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AAA" w:rsidRPr="002C5ED7" w:rsidRDefault="00661AAA">
      <w:pPr>
        <w:rPr>
          <w:color w:val="FF0000"/>
        </w:rPr>
      </w:pPr>
      <w:r w:rsidRPr="002C5ED7">
        <w:rPr>
          <w:color w:val="FF0000"/>
        </w:rPr>
        <w:t xml:space="preserve">Korak 1. </w:t>
      </w:r>
      <w:proofErr w:type="spellStart"/>
      <w:r w:rsidRPr="002C5ED7">
        <w:rPr>
          <w:color w:val="FF0000"/>
        </w:rPr>
        <w:t>Logiranje</w:t>
      </w:r>
      <w:proofErr w:type="spellEnd"/>
    </w:p>
    <w:p w:rsidR="002C5ED7" w:rsidRDefault="002C5ED7">
      <w:r>
        <w:t>Na početnoj stranici Knjižnice odaberite poveznicu na Portal e-izvora</w:t>
      </w:r>
    </w:p>
    <w:p w:rsidR="002C5ED7" w:rsidRDefault="002C5ED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1787235</wp:posOffset>
                </wp:positionH>
                <wp:positionV relativeFrom="paragraph">
                  <wp:posOffset>1506682</wp:posOffset>
                </wp:positionV>
                <wp:extent cx="166255" cy="179994"/>
                <wp:effectExtent l="38100" t="0" r="24765" b="48895"/>
                <wp:wrapNone/>
                <wp:docPr id="11" name="Ravni poveznik sa strelic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5" cy="1799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37A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1" o:spid="_x0000_s1026" type="#_x0000_t32" style="position:absolute;margin-left:140.75pt;margin-top:118.65pt;width:13.1pt;height:14.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1336964</wp:posOffset>
                </wp:positionH>
                <wp:positionV relativeFrom="paragraph">
                  <wp:posOffset>1645227</wp:posOffset>
                </wp:positionV>
                <wp:extent cx="450272" cy="173182"/>
                <wp:effectExtent l="0" t="0" r="26035" b="1778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2" cy="173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BC6FA" id="Pravokutnik 10" o:spid="_x0000_s1026" style="position:absolute;margin-left:105.25pt;margin-top:129.55pt;width:35.45pt;height:1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89E4900" wp14:editId="1E81D44F">
            <wp:extent cx="5943600" cy="334327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B8" w:rsidRDefault="00B878B8"/>
    <w:p w:rsidR="002C5ED7" w:rsidRDefault="002C5ED7">
      <w:r>
        <w:t>U gornjem meniju odaberite Proxy</w:t>
      </w:r>
    </w:p>
    <w:p w:rsidR="002C5ED7" w:rsidRDefault="002C5ED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3719484</wp:posOffset>
                </wp:positionH>
                <wp:positionV relativeFrom="paragraph">
                  <wp:posOffset>1997768</wp:posOffset>
                </wp:positionV>
                <wp:extent cx="457661" cy="221788"/>
                <wp:effectExtent l="38100" t="38100" r="19050" b="26035"/>
                <wp:wrapNone/>
                <wp:docPr id="14" name="Ravni poveznik sa strelic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661" cy="2217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033A" id="Ravni poveznik sa strelicom 14" o:spid="_x0000_s1026" type="#_x0000_t32" style="position:absolute;margin-left:292.85pt;margin-top:157.3pt;width:36.05pt;height:17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3470564</wp:posOffset>
                </wp:positionH>
                <wp:positionV relativeFrom="paragraph">
                  <wp:posOffset>1859338</wp:posOffset>
                </wp:positionV>
                <wp:extent cx="249381" cy="138545"/>
                <wp:effectExtent l="0" t="0" r="17780" b="1397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1385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6E4B4" id="Elipsa 13" o:spid="_x0000_s1026" style="position:absolute;margin-left:273.25pt;margin-top:146.4pt;width:19.65pt;height:1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10A44A2" wp14:editId="4845757D">
            <wp:extent cx="5943600" cy="33432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B8" w:rsidRDefault="00B878B8">
      <w:r>
        <w:lastRenderedPageBreak/>
        <w:t>Logirajt</w:t>
      </w:r>
      <w:r w:rsidR="0033629A">
        <w:t xml:space="preserve">e se s </w:t>
      </w:r>
      <w:proofErr w:type="spellStart"/>
      <w:r w:rsidR="0033629A">
        <w:t>AAI@EduHr</w:t>
      </w:r>
      <w:proofErr w:type="spellEnd"/>
      <w:r w:rsidR="0033629A">
        <w:t xml:space="preserve"> i zatim odaberi</w:t>
      </w:r>
      <w:r>
        <w:t xml:space="preserve">te bazu </w:t>
      </w:r>
      <w:proofErr w:type="spellStart"/>
      <w:r>
        <w:t>Springer</w:t>
      </w:r>
      <w:proofErr w:type="spellEnd"/>
      <w:r>
        <w:t xml:space="preserve"> Link</w:t>
      </w:r>
    </w:p>
    <w:p w:rsidR="00B878B8" w:rsidRDefault="00B878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1854720</wp:posOffset>
                </wp:positionV>
                <wp:extent cx="436418" cy="75912"/>
                <wp:effectExtent l="0" t="57150" r="1905" b="19685"/>
                <wp:wrapNone/>
                <wp:docPr id="16" name="Ravni poveznik sa strelic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418" cy="759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E9BE" id="Ravni poveznik sa strelicom 16" o:spid="_x0000_s1026" type="#_x0000_t32" style="position:absolute;margin-left:56.15pt;margin-top:146.05pt;width:34.35pt;height: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DB8ABDF" wp14:editId="2BF8A29B">
            <wp:extent cx="5943600" cy="334327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B8" w:rsidRDefault="00B878B8"/>
    <w:p w:rsidR="00B878B8" w:rsidRDefault="00B878B8">
      <w:pPr>
        <w:rPr>
          <w:color w:val="FF0000"/>
        </w:rPr>
      </w:pPr>
      <w:r w:rsidRPr="00B878B8">
        <w:rPr>
          <w:color w:val="FF0000"/>
        </w:rPr>
        <w:t>Korak 2. Odabir područja</w:t>
      </w:r>
    </w:p>
    <w:p w:rsidR="00B878B8" w:rsidRPr="00B878B8" w:rsidRDefault="00B878B8">
      <w:r w:rsidRPr="00B878B8">
        <w:t>Odaberite željeno područje</w:t>
      </w:r>
      <w:r>
        <w:t xml:space="preserve">, npr. </w:t>
      </w:r>
      <w:proofErr w:type="spellStart"/>
      <w:r w:rsidRPr="00B878B8">
        <w:rPr>
          <w:i/>
        </w:rPr>
        <w:t>Engineering</w:t>
      </w:r>
      <w:proofErr w:type="spellEnd"/>
    </w:p>
    <w:p w:rsidR="003A1402" w:rsidRDefault="00B878B8">
      <w:pPr>
        <w:rPr>
          <w:color w:val="FF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630382</wp:posOffset>
                </wp:positionH>
                <wp:positionV relativeFrom="paragraph">
                  <wp:posOffset>1958052</wp:posOffset>
                </wp:positionV>
                <wp:extent cx="637309" cy="159328"/>
                <wp:effectExtent l="0" t="57150" r="0" b="31750"/>
                <wp:wrapNone/>
                <wp:docPr id="18" name="Ravni poveznik sa strelic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309" cy="1593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7D590" id="Ravni poveznik sa strelicom 18" o:spid="_x0000_s1026" type="#_x0000_t32" style="position:absolute;margin-left:49.65pt;margin-top:154.2pt;width:50.2pt;height:12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6BCC485" wp14:editId="5D54DEE7">
            <wp:extent cx="5943600" cy="334327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D7" w:rsidRDefault="00B878B8">
      <w:pPr>
        <w:rPr>
          <w:color w:val="FF0000"/>
        </w:rPr>
      </w:pPr>
      <w:r>
        <w:rPr>
          <w:color w:val="FF0000"/>
        </w:rPr>
        <w:lastRenderedPageBreak/>
        <w:t xml:space="preserve">Korak 3. </w:t>
      </w:r>
      <w:r w:rsidR="002438E5">
        <w:rPr>
          <w:color w:val="FF0000"/>
        </w:rPr>
        <w:t>Filtriranje rezultata</w:t>
      </w:r>
    </w:p>
    <w:p w:rsidR="003A1402" w:rsidRDefault="002438E5">
      <w:r w:rsidRPr="002438E5">
        <w:t>P</w:t>
      </w:r>
      <w:r>
        <w:t xml:space="preserve">reporučujemo da odmah isključite </w:t>
      </w:r>
      <w:r w:rsidR="004B3D9F">
        <w:t>kvačicu</w:t>
      </w:r>
      <w:r>
        <w:t xml:space="preserve"> u </w:t>
      </w:r>
      <w:proofErr w:type="spellStart"/>
      <w:r w:rsidRPr="002438E5">
        <w:rPr>
          <w:i/>
        </w:rPr>
        <w:t>Include</w:t>
      </w:r>
      <w:proofErr w:type="spellEnd"/>
      <w:r w:rsidRPr="002438E5">
        <w:rPr>
          <w:i/>
        </w:rPr>
        <w:t xml:space="preserve"> </w:t>
      </w:r>
      <w:proofErr w:type="spellStart"/>
      <w:r w:rsidRPr="002438E5">
        <w:rPr>
          <w:i/>
        </w:rPr>
        <w:t>Preview-Only</w:t>
      </w:r>
      <w:proofErr w:type="spellEnd"/>
      <w:r w:rsidRPr="002438E5">
        <w:rPr>
          <w:i/>
        </w:rPr>
        <w:t xml:space="preserve"> </w:t>
      </w:r>
      <w:proofErr w:type="spellStart"/>
      <w:r w:rsidRPr="002438E5">
        <w:rPr>
          <w:i/>
        </w:rPr>
        <w:t>content</w:t>
      </w:r>
      <w:proofErr w:type="spellEnd"/>
      <w:r>
        <w:rPr>
          <w:i/>
        </w:rPr>
        <w:t xml:space="preserve"> </w:t>
      </w:r>
      <w:r>
        <w:t xml:space="preserve">kako biste dobili samo one sadržaje koji </w:t>
      </w:r>
      <w:r w:rsidR="004B3D9F">
        <w:t>omogućuj</w:t>
      </w:r>
      <w:r>
        <w:t>u pristup cjelovitom tekstu.</w:t>
      </w:r>
    </w:p>
    <w:p w:rsidR="00661AAA" w:rsidRPr="003A1402" w:rsidRDefault="002438E5">
      <w:r>
        <w:t xml:space="preserve">U </w:t>
      </w:r>
      <w:proofErr w:type="spellStart"/>
      <w:r w:rsidRPr="002438E5">
        <w:rPr>
          <w:i/>
        </w:rPr>
        <w:t>Content</w:t>
      </w:r>
      <w:proofErr w:type="spellEnd"/>
      <w:r w:rsidRPr="002438E5">
        <w:rPr>
          <w:i/>
        </w:rPr>
        <w:t xml:space="preserve"> </w:t>
      </w:r>
      <w:proofErr w:type="spellStart"/>
      <w:r w:rsidRPr="002438E5">
        <w:rPr>
          <w:i/>
        </w:rPr>
        <w:t>Type</w:t>
      </w:r>
      <w:proofErr w:type="spellEnd"/>
      <w:r>
        <w:rPr>
          <w:i/>
        </w:rPr>
        <w:t xml:space="preserve"> </w:t>
      </w:r>
      <w:r>
        <w:t xml:space="preserve">izaberite željeni oblik sadržaja, a u </w:t>
      </w:r>
      <w:r w:rsidRPr="002438E5">
        <w:rPr>
          <w:i/>
        </w:rPr>
        <w:t>Discipline</w:t>
      </w:r>
      <w:r>
        <w:rPr>
          <w:i/>
        </w:rPr>
        <w:t xml:space="preserve"> </w:t>
      </w:r>
      <w:r w:rsidR="0063650D">
        <w:t>područje pretraživanja koje se može dodatno suziti</w:t>
      </w:r>
      <w:r w:rsidR="00FF5993">
        <w:t xml:space="preserve"> klikom </w:t>
      </w:r>
      <w:r w:rsidR="003A1402">
        <w:t xml:space="preserve">na </w:t>
      </w:r>
      <w:proofErr w:type="spellStart"/>
      <w:r w:rsidR="003A1402" w:rsidRPr="003A1402">
        <w:rPr>
          <w:i/>
        </w:rPr>
        <w:t>see</w:t>
      </w:r>
      <w:proofErr w:type="spellEnd"/>
      <w:r w:rsidR="003A1402" w:rsidRPr="003A1402">
        <w:rPr>
          <w:i/>
        </w:rPr>
        <w:t xml:space="preserve"> </w:t>
      </w:r>
      <w:proofErr w:type="spellStart"/>
      <w:r w:rsidR="003A1402" w:rsidRPr="003A1402">
        <w:rPr>
          <w:i/>
        </w:rPr>
        <w:t>all</w:t>
      </w:r>
      <w:proofErr w:type="spellEnd"/>
      <w:r w:rsidR="003A1402">
        <w:rPr>
          <w:i/>
        </w:rPr>
        <w:t xml:space="preserve"> </w:t>
      </w:r>
      <w:r w:rsidR="00FF5993">
        <w:t>te</w:t>
      </w:r>
      <w:r w:rsidR="003A1402">
        <w:t xml:space="preserve"> u novo</w:t>
      </w:r>
      <w:r w:rsidR="0063650D">
        <w:t>m okviru odab</w:t>
      </w:r>
      <w:r w:rsidR="00FF5993">
        <w:t>erete</w:t>
      </w:r>
      <w:r w:rsidR="0063650D">
        <w:t xml:space="preserve"> znanstveno polje.</w:t>
      </w:r>
    </w:p>
    <w:p w:rsidR="00FF5993" w:rsidRDefault="003A140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1835727</wp:posOffset>
                </wp:positionH>
                <wp:positionV relativeFrom="paragraph">
                  <wp:posOffset>2485217</wp:posOffset>
                </wp:positionV>
                <wp:extent cx="166255" cy="96982"/>
                <wp:effectExtent l="0" t="0" r="24765" b="17780"/>
                <wp:wrapNone/>
                <wp:docPr id="19" name="Zaobljeni 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969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746DF" id="Zaobljeni pravokutnik 19" o:spid="_x0000_s1026" style="position:absolute;margin-left:144.55pt;margin-top:195.7pt;width:13.1pt;height: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="00661A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7290A" wp14:editId="36DE4897">
                <wp:simplePos x="0" y="0"/>
                <wp:positionH relativeFrom="column">
                  <wp:posOffset>907473</wp:posOffset>
                </wp:positionH>
                <wp:positionV relativeFrom="paragraph">
                  <wp:posOffset>2403764</wp:posOffset>
                </wp:positionV>
                <wp:extent cx="283556" cy="127635"/>
                <wp:effectExtent l="0" t="0" r="78740" b="62865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556" cy="127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BEE1" id="Ravni poveznik sa strelicom 8" o:spid="_x0000_s1026" type="#_x0000_t32" style="position:absolute;margin-left:71.45pt;margin-top:189.25pt;width:22.35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661A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C1D709" wp14:editId="62635A9F">
                <wp:simplePos x="0" y="0"/>
                <wp:positionH relativeFrom="column">
                  <wp:posOffset>942109</wp:posOffset>
                </wp:positionH>
                <wp:positionV relativeFrom="paragraph">
                  <wp:posOffset>1309255</wp:posOffset>
                </wp:positionV>
                <wp:extent cx="249151" cy="141951"/>
                <wp:effectExtent l="0" t="0" r="74930" b="48895"/>
                <wp:wrapNone/>
                <wp:docPr id="3" name="Ravni poveznik sa strelic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151" cy="1419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E5F9" id="Ravni poveznik sa strelicom 3" o:spid="_x0000_s1026" type="#_x0000_t32" style="position:absolute;margin-left:74.2pt;margin-top:103.1pt;width:19.6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661A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3B253" wp14:editId="4AFCF5A4">
                <wp:simplePos x="0" y="0"/>
                <wp:positionH relativeFrom="column">
                  <wp:posOffset>1877291</wp:posOffset>
                </wp:positionH>
                <wp:positionV relativeFrom="paragraph">
                  <wp:posOffset>1059873</wp:posOffset>
                </wp:positionV>
                <wp:extent cx="165735" cy="186690"/>
                <wp:effectExtent l="0" t="0" r="24765" b="2286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86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93903B" id="Elipsa 7" o:spid="_x0000_s1026" style="position:absolute;margin-left:147.8pt;margin-top:83.45pt;width:13.05pt;height:1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661A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686619" wp14:editId="7121BEE5">
                <wp:simplePos x="0" y="0"/>
                <wp:positionH relativeFrom="column">
                  <wp:posOffset>1877291</wp:posOffset>
                </wp:positionH>
                <wp:positionV relativeFrom="paragraph">
                  <wp:posOffset>1059873</wp:posOffset>
                </wp:positionV>
                <wp:extent cx="166254" cy="187036"/>
                <wp:effectExtent l="0" t="0" r="24765" b="2286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1870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88D23" id="Elipsa 5" o:spid="_x0000_s1026" style="position:absolute;margin-left:147.8pt;margin-top:83.45pt;width:13.1pt;height:14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="00661AAA">
        <w:rPr>
          <w:noProof/>
          <w:lang w:val="en-US"/>
        </w:rPr>
        <w:drawing>
          <wp:inline distT="0" distB="0" distL="0" distR="0" wp14:anchorId="2C82C493" wp14:editId="0A81C4C8">
            <wp:extent cx="5943600" cy="33432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1402" w:rsidRDefault="0014708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2043545</wp:posOffset>
                </wp:positionH>
                <wp:positionV relativeFrom="paragraph">
                  <wp:posOffset>994641</wp:posOffset>
                </wp:positionV>
                <wp:extent cx="2098964" cy="221673"/>
                <wp:effectExtent l="0" t="0" r="15875" b="26035"/>
                <wp:wrapNone/>
                <wp:docPr id="23" name="Zaobljeni 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964" cy="2216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0DFCB" id="Zaobljeni pravokutnik 23" o:spid="_x0000_s1026" style="position:absolute;margin-left:160.9pt;margin-top:78.3pt;width:165.25pt;height:1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" filled="f" strokecolor="red" strokeweight="1pt">
                <v:stroke joinstyle="miter"/>
              </v:roundrect>
            </w:pict>
          </mc:Fallback>
        </mc:AlternateContent>
      </w:r>
      <w:r w:rsidR="003A14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1957301</wp:posOffset>
                </wp:positionV>
                <wp:extent cx="436130" cy="152400"/>
                <wp:effectExtent l="0" t="0" r="59690" b="76200"/>
                <wp:wrapNone/>
                <wp:docPr id="22" name="Ravni poveznik sa strelic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13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D034" id="Ravni poveznik sa strelicom 22" o:spid="_x0000_s1026" type="#_x0000_t32" style="position:absolute;margin-left:56.15pt;margin-top:154.1pt;width:34.3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3A14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768927</wp:posOffset>
                </wp:positionH>
                <wp:positionV relativeFrom="paragraph">
                  <wp:posOffset>1458768</wp:posOffset>
                </wp:positionV>
                <wp:extent cx="422102" cy="117764"/>
                <wp:effectExtent l="0" t="0" r="73660" b="73025"/>
                <wp:wrapNone/>
                <wp:docPr id="21" name="Ravni poveznik sa strelic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102" cy="1177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03C4" id="Ravni poveznik sa strelicom 21" o:spid="_x0000_s1026" type="#_x0000_t32" style="position:absolute;margin-left:60.55pt;margin-top:114.85pt;width:33.25pt;height: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3A1402">
        <w:rPr>
          <w:noProof/>
          <w:lang w:val="en-US"/>
        </w:rPr>
        <w:drawing>
          <wp:inline distT="0" distB="0" distL="0" distR="0" wp14:anchorId="2DF4EE65" wp14:editId="039920AF">
            <wp:extent cx="5943600" cy="3343275"/>
            <wp:effectExtent l="0" t="0" r="0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87" w:rsidRDefault="00147087">
      <w:r>
        <w:lastRenderedPageBreak/>
        <w:t xml:space="preserve">U našem primjeru odabrali smo e-knjigu, znanstveno polje </w:t>
      </w:r>
      <w:r w:rsidRPr="00147087">
        <w:rPr>
          <w:i/>
        </w:rPr>
        <w:t xml:space="preserve">Building </w:t>
      </w:r>
      <w:proofErr w:type="spellStart"/>
      <w:r w:rsidRPr="00147087">
        <w:rPr>
          <w:i/>
        </w:rPr>
        <w:t>Construction</w:t>
      </w:r>
      <w:proofErr w:type="spellEnd"/>
      <w:r w:rsidRPr="00147087">
        <w:rPr>
          <w:i/>
        </w:rPr>
        <w:t xml:space="preserve"> </w:t>
      </w:r>
      <w:proofErr w:type="spellStart"/>
      <w:r w:rsidRPr="00147087">
        <w:rPr>
          <w:i/>
        </w:rPr>
        <w:t>and</w:t>
      </w:r>
      <w:proofErr w:type="spellEnd"/>
      <w:r w:rsidRPr="00147087">
        <w:rPr>
          <w:i/>
        </w:rPr>
        <w:t xml:space="preserve"> Design</w:t>
      </w:r>
      <w:r>
        <w:rPr>
          <w:i/>
        </w:rPr>
        <w:t xml:space="preserve">, </w:t>
      </w:r>
      <w:r>
        <w:t xml:space="preserve">a zatim odabrali naslov </w:t>
      </w:r>
      <w:proofErr w:type="spellStart"/>
      <w:r w:rsidRPr="00147087">
        <w:rPr>
          <w:i/>
        </w:rPr>
        <w:t>Sustainable</w:t>
      </w:r>
      <w:proofErr w:type="spellEnd"/>
      <w:r w:rsidRPr="00147087">
        <w:rPr>
          <w:i/>
        </w:rPr>
        <w:t xml:space="preserve"> Building Design</w:t>
      </w:r>
      <w:r>
        <w:rPr>
          <w:i/>
        </w:rPr>
        <w:t xml:space="preserve">. </w:t>
      </w:r>
      <w:r w:rsidR="0063650D">
        <w:t>Knjigu možete „skinuti“ cijelu ili samo određena poglavlja.</w:t>
      </w:r>
    </w:p>
    <w:p w:rsidR="0063650D" w:rsidRPr="00147087" w:rsidRDefault="0063650D">
      <w:r>
        <w:rPr>
          <w:noProof/>
          <w:lang w:val="en-US"/>
        </w:rPr>
        <w:drawing>
          <wp:inline distT="0" distB="0" distL="0" distR="0" wp14:anchorId="1DD7F841" wp14:editId="2B57AFD1">
            <wp:extent cx="5943600" cy="334327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E5" w:rsidRDefault="002438E5"/>
    <w:p w:rsidR="0063650D" w:rsidRDefault="0063650D">
      <w:r>
        <w:t>Postupak je jednak i za ostale vrste građe – poglavlja, članke, radove s konferencija….</w:t>
      </w:r>
    </w:p>
    <w:p w:rsidR="0063650D" w:rsidRDefault="0063650D">
      <w:r>
        <w:t>Ugodno pretraživanje!</w:t>
      </w:r>
    </w:p>
    <w:sectPr w:rsidR="006365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11F"/>
    <w:rsid w:val="00147087"/>
    <w:rsid w:val="002438E5"/>
    <w:rsid w:val="002C5ED7"/>
    <w:rsid w:val="0033629A"/>
    <w:rsid w:val="003A1402"/>
    <w:rsid w:val="004A1D6D"/>
    <w:rsid w:val="004B3D9F"/>
    <w:rsid w:val="0063650D"/>
    <w:rsid w:val="00661AAA"/>
    <w:rsid w:val="00B878B8"/>
    <w:rsid w:val="00C6111F"/>
    <w:rsid w:val="00FF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24585"/>
  <w15:chartTrackingRefBased/>
  <w15:docId w15:val="{E0A2E650-1E94-4CCD-8A9F-2D5E8E28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2020-04-06T13:51:00Z</dcterms:created>
  <dcterms:modified xsi:type="dcterms:W3CDTF">2020-04-07T07:35:00Z</dcterms:modified>
</cp:coreProperties>
</file>