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024F8" w:rsidR="00CB089C" w:rsidP="00CB089C" w:rsidRDefault="00CB089C" w14:paraId="06E61450" w14:textId="77777777">
      <w:pPr>
        <w:spacing w:line="360" w:lineRule="auto"/>
        <w:jc w:val="center"/>
        <w:rPr>
          <w:b/>
          <w:sz w:val="32"/>
          <w:szCs w:val="32"/>
          <w:lang w:eastAsia="de-DE"/>
        </w:rPr>
      </w:pPr>
      <w:bookmarkStart w:name="_Hlk116047254" w:id="0"/>
      <w:r>
        <w:rPr>
          <w:b/>
          <w:sz w:val="32"/>
          <w:szCs w:val="32"/>
          <w:lang w:eastAsia="de-DE"/>
        </w:rPr>
        <w:t>RASPORED KOLOKVIJA</w:t>
      </w:r>
    </w:p>
    <w:p w:rsidRPr="00CB089C" w:rsidR="00CB089C" w:rsidP="00CB089C" w:rsidRDefault="00CB089C" w14:paraId="43A5F630" w14:textId="1F432A5B">
      <w:pPr>
        <w:spacing w:line="360" w:lineRule="auto"/>
        <w:jc w:val="center"/>
        <w:rPr>
          <w:b/>
          <w:lang w:eastAsia="de-DE"/>
        </w:rPr>
      </w:pPr>
      <w:r w:rsidRPr="00CB089C">
        <w:rPr>
          <w:b/>
          <w:lang w:eastAsia="de-DE"/>
        </w:rPr>
        <w:t>AKADEMSKA GODINA 202</w:t>
      </w:r>
      <w:r w:rsidR="00783ACD">
        <w:rPr>
          <w:b/>
          <w:lang w:eastAsia="de-DE"/>
        </w:rPr>
        <w:t>6</w:t>
      </w:r>
      <w:r w:rsidRPr="00CB089C">
        <w:rPr>
          <w:b/>
          <w:lang w:eastAsia="de-DE"/>
        </w:rPr>
        <w:t>./202</w:t>
      </w:r>
      <w:r w:rsidR="00783ACD">
        <w:rPr>
          <w:b/>
          <w:lang w:eastAsia="de-DE"/>
        </w:rPr>
        <w:t>7</w:t>
      </w:r>
      <w:bookmarkStart w:name="_GoBack" w:id="1"/>
      <w:bookmarkEnd w:id="1"/>
      <w:r w:rsidRPr="00CB089C">
        <w:rPr>
          <w:b/>
          <w:lang w:eastAsia="de-DE"/>
        </w:rPr>
        <w:t>.</w:t>
      </w:r>
    </w:p>
    <w:p w:rsidRPr="00CB089C" w:rsidR="00CB089C" w:rsidP="00CB089C" w:rsidRDefault="00184C23" w14:paraId="50E260F5" w14:textId="5E4C3187">
      <w:pPr>
        <w:spacing w:line="276" w:lineRule="auto"/>
        <w:jc w:val="center"/>
        <w:rPr>
          <w:b/>
          <w:lang w:eastAsia="de-DE"/>
        </w:rPr>
      </w:pPr>
      <w:r>
        <w:rPr>
          <w:b/>
          <w:lang w:eastAsia="de-DE"/>
        </w:rPr>
        <w:t xml:space="preserve">STRUČNI </w:t>
      </w:r>
      <w:r w:rsidR="00CB089C">
        <w:rPr>
          <w:b/>
          <w:lang w:eastAsia="de-DE"/>
        </w:rPr>
        <w:t>PR</w:t>
      </w:r>
      <w:r>
        <w:rPr>
          <w:b/>
          <w:lang w:eastAsia="de-DE"/>
        </w:rPr>
        <w:t>IJE</w:t>
      </w:r>
      <w:r w:rsidR="00CB089C">
        <w:rPr>
          <w:b/>
          <w:lang w:eastAsia="de-DE"/>
        </w:rPr>
        <w:t xml:space="preserve">DIPLOMSKI </w:t>
      </w:r>
      <w:r w:rsidRPr="00CB089C" w:rsidR="00CB089C">
        <w:rPr>
          <w:b/>
          <w:lang w:eastAsia="de-DE"/>
        </w:rPr>
        <w:t xml:space="preserve">STUDIJ </w:t>
      </w:r>
      <w:r w:rsidR="00CB089C">
        <w:rPr>
          <w:b/>
          <w:lang w:eastAsia="de-DE"/>
        </w:rPr>
        <w:t>GRAĐEVINARSTVO</w:t>
      </w:r>
      <w:r w:rsidR="006A5946">
        <w:rPr>
          <w:b/>
          <w:lang w:eastAsia="de-DE"/>
        </w:rPr>
        <w:t xml:space="preserve"> (</w:t>
      </w:r>
      <w:r w:rsidR="00AE2A6A">
        <w:rPr>
          <w:b/>
          <w:lang w:eastAsia="de-DE"/>
        </w:rPr>
        <w:t>IZVANREDNI</w:t>
      </w:r>
      <w:r w:rsidR="006A5946">
        <w:rPr>
          <w:b/>
          <w:lang w:eastAsia="de-DE"/>
        </w:rPr>
        <w:t>)</w:t>
      </w:r>
      <w:r w:rsidR="00CB089C">
        <w:rPr>
          <w:b/>
          <w:lang w:eastAsia="de-DE"/>
        </w:rPr>
        <w:t xml:space="preserve"> </w:t>
      </w:r>
      <w:r w:rsidRPr="00CB089C" w:rsidR="00CB089C">
        <w:rPr>
          <w:b/>
          <w:lang w:eastAsia="de-DE"/>
        </w:rPr>
        <w:t>- ZIMSKI SEMESTAR</w:t>
      </w:r>
    </w:p>
    <w:bookmarkEnd w:id="0"/>
    <w:p w:rsidR="00B67008" w:rsidP="00B67008" w:rsidRDefault="00B67008" w14:paraId="17AE88D3" w14:textId="77777777"/>
    <w:p w:rsidRPr="00EA187E" w:rsidR="00CB089C" w:rsidP="00CB089C" w:rsidRDefault="00CB089C" w14:paraId="1DC3B6C2" w14:textId="77777777">
      <w:pPr>
        <w:pStyle w:val="Heading6"/>
        <w:rPr>
          <w:i w:val="0"/>
          <w:sz w:val="24"/>
          <w:szCs w:val="24"/>
        </w:rPr>
      </w:pPr>
      <w:r w:rsidRPr="00EA187E">
        <w:rPr>
          <w:i w:val="0"/>
          <w:sz w:val="24"/>
          <w:szCs w:val="24"/>
        </w:rPr>
        <w:t>I  SEMESTAR</w:t>
      </w:r>
    </w:p>
    <w:tbl>
      <w:tblPr>
        <w:tblW w:w="90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0"/>
        <w:gridCol w:w="2569"/>
        <w:gridCol w:w="1378"/>
        <w:gridCol w:w="1378"/>
        <w:gridCol w:w="1378"/>
        <w:gridCol w:w="1379"/>
      </w:tblGrid>
      <w:tr w:rsidRPr="00EA187E" w:rsidR="00CB089C" w:rsidTr="3BB5E01A" w14:paraId="59301B71" w14:textId="77777777">
        <w:trPr>
          <w:trHeight w:val="425"/>
        </w:trPr>
        <w:tc>
          <w:tcPr>
            <w:tcW w:w="96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CB089C" w:rsidRDefault="00CB089C" w14:paraId="7846FB7A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562A70B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35328D1F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6F5CAF0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51B3BEC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RDefault="00CB089C" w14:paraId="77AA3E9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CB089C" w:rsidTr="3BB5E01A" w14:paraId="02F34F8F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2599B02B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BE1094" w14:paraId="14082D9A" w14:textId="0FE9F01F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Matematika I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18CA2778" w14:textId="77777777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1E58D4C1" w14:textId="45D1C666">
            <w:pPr>
              <w:jc w:val="center"/>
            </w:pPr>
            <w:r w:rsidRPr="3BB5E01A" w:rsidR="5F920E4E">
              <w:rPr>
                <w:rFonts w:cs="Times New Roman"/>
                <w:sz w:val="22"/>
                <w:szCs w:val="22"/>
              </w:rPr>
              <w:t>09.11.</w:t>
            </w:r>
            <w:r w:rsidRPr="3BB5E01A" w:rsidR="3FB7FC6C">
              <w:rPr>
                <w:rFonts w:cs="Times New Roman"/>
                <w:sz w:val="22"/>
                <w:szCs w:val="22"/>
              </w:rPr>
              <w:t>2026.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0E69F64" w14:textId="2CE62D8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0CB089C" w:rsidRDefault="00CB089C" w14:paraId="3A7DB0C5" w14:textId="1CAD994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CB089C" w:rsidTr="3BB5E01A" w14:paraId="15B4B958" w14:textId="77777777">
        <w:trPr>
          <w:trHeight w:val="39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4B3FDA32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BE1094" w14:paraId="6BA28150" w14:textId="3CE17386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Osnove inženjerske informatike I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447C00A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F9F21B6" w14:textId="18EBDA56">
            <w:pPr>
              <w:jc w:val="center"/>
            </w:pPr>
            <w:r w:rsidRPr="3BB5E01A" w:rsidR="6693A755">
              <w:rPr>
                <w:rFonts w:cs="Times New Roman"/>
                <w:sz w:val="22"/>
                <w:szCs w:val="22"/>
              </w:rPr>
              <w:t>12.11.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76DD3A66" w14:textId="2D78F738">
            <w:pPr>
              <w:jc w:val="center"/>
            </w:pPr>
            <w:r w:rsidRPr="3BB5E01A" w:rsidR="6693A755">
              <w:rPr>
                <w:rFonts w:cs="Times New Roman"/>
                <w:sz w:val="22"/>
                <w:szCs w:val="22"/>
              </w:rPr>
              <w:t>17.12.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0CB089C" w:rsidRDefault="00CB089C" w14:paraId="201661DA" w14:textId="508BD19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BE1094" w:rsidTr="3BB5E01A" w14:paraId="0047E63E" w14:textId="77777777">
        <w:trPr>
          <w:trHeight w:val="39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BE1094" w:rsidP="00CB089C" w:rsidRDefault="00BE1094" w14:paraId="638D241E" w14:textId="31F510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BE1094" w:rsidP="00CB089C" w:rsidRDefault="00BE1094" w14:paraId="38AF6C97" w14:textId="1DAA7C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Poznavanje materijala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BE1094" w:rsidP="00CB089C" w:rsidRDefault="00BE1094" w14:paraId="3CE5A097" w14:textId="0E8EF92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BE1094" w:rsidP="00CB089C" w:rsidRDefault="00BE1094" w14:paraId="504EA27D" w14:textId="0820AB77">
            <w:pPr>
              <w:jc w:val="center"/>
            </w:pPr>
            <w:r w:rsidRPr="3BB5E01A" w:rsidR="4A6D97D4">
              <w:rPr>
                <w:rFonts w:cs="Times New Roman"/>
                <w:sz w:val="22"/>
                <w:szCs w:val="22"/>
              </w:rPr>
              <w:t>12.11.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BE1094" w:rsidP="00CB089C" w:rsidRDefault="00BE1094" w14:paraId="73BC62E2" w14:textId="0FB470F2">
            <w:pPr>
              <w:jc w:val="center"/>
            </w:pPr>
            <w:r w:rsidRPr="3BB5E01A" w:rsidR="51A7AF60">
              <w:rPr>
                <w:rFonts w:cs="Times New Roman"/>
                <w:sz w:val="22"/>
                <w:szCs w:val="22"/>
              </w:rPr>
              <w:t>17. 12.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BE1094" w:rsidP="00CB089C" w:rsidRDefault="00BE1094" w14:paraId="1D2A7143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CB089C" w:rsidP="00CB089C" w:rsidRDefault="00CB089C" w14:paraId="3AC27147" w14:textId="77777777"/>
    <w:p w:rsidRPr="00EA187E" w:rsidR="00CB089C" w:rsidP="00CB089C" w:rsidRDefault="00CB089C" w14:paraId="50807893" w14:textId="77777777">
      <w:pPr>
        <w:pStyle w:val="Heading6"/>
        <w:rPr>
          <w:i w:val="0"/>
          <w:color w:val="FF0000"/>
          <w:sz w:val="24"/>
          <w:szCs w:val="24"/>
        </w:rPr>
      </w:pPr>
      <w:r w:rsidRPr="00EA187E">
        <w:rPr>
          <w:i w:val="0"/>
          <w:sz w:val="24"/>
          <w:szCs w:val="24"/>
        </w:rPr>
        <w:t>III SEMESTAR</w: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870"/>
        <w:gridCol w:w="2659"/>
        <w:gridCol w:w="1378"/>
        <w:gridCol w:w="1378"/>
        <w:gridCol w:w="1378"/>
        <w:gridCol w:w="1379"/>
      </w:tblGrid>
      <w:tr w:rsidRPr="00EA187E" w:rsidR="00CB089C" w:rsidTr="3BB5E01A" w14:paraId="3881C03A" w14:textId="77777777">
        <w:trPr>
          <w:trHeight w:val="425"/>
        </w:trPr>
        <w:tc>
          <w:tcPr>
            <w:tcW w:w="87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CB089C" w:rsidRDefault="00CB089C" w14:paraId="6B9E79B0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39AF506C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15ACFFE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28E1EB0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7E02488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EEAC729" w:rsidRDefault="00CB089C" w14:paraId="38A54CD8" w14:textId="77777777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D513FD" w:rsidTr="3BB5E01A" w14:paraId="4731F17F" w14:textId="77777777">
        <w:trPr>
          <w:trHeight w:val="340"/>
        </w:trPr>
        <w:tc>
          <w:tcPr>
            <w:tcW w:w="8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513FD" w:rsidP="00D513FD" w:rsidRDefault="00D513FD" w14:paraId="64B84F07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513FD" w:rsidP="00D513FD" w:rsidRDefault="00783ACD" w14:paraId="0DBCB735" w14:textId="014F722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Statika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513FD" w:rsidP="00D513FD" w:rsidRDefault="00D513FD" w14:paraId="1BCD22CE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513FD" w:rsidP="00D513FD" w:rsidRDefault="00D513FD" w14:paraId="27BCF54E" w14:textId="07E4692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513FD" w:rsidP="00D513FD" w:rsidRDefault="00D513FD" w14:paraId="171B7B38" w14:textId="77620EF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513FD" w:rsidP="003D7926" w:rsidRDefault="00D513FD" w14:paraId="1452CA92" w14:textId="7BB4D726">
            <w:pPr>
              <w:jc w:val="center"/>
            </w:pPr>
            <w:r w:rsidRPr="3BB5E01A" w:rsidR="642925EB">
              <w:rPr>
                <w:rFonts w:cs="Times New Roman"/>
                <w:sz w:val="22"/>
                <w:szCs w:val="22"/>
              </w:rPr>
              <w:t>20.1.2027.</w:t>
            </w:r>
          </w:p>
        </w:tc>
      </w:tr>
    </w:tbl>
    <w:p w:rsidR="00CB089C" w:rsidP="00B67008" w:rsidRDefault="00CB089C" w14:paraId="1AC6871A" w14:textId="77777777"/>
    <w:p w:rsidRPr="00EA187E" w:rsidR="00D513FD" w:rsidP="00D513FD" w:rsidRDefault="00D513FD" w14:paraId="4D39C291" w14:textId="77777777">
      <w:pPr>
        <w:pStyle w:val="Heading6"/>
        <w:rPr>
          <w:i w:val="0"/>
          <w:color w:val="FF0000"/>
          <w:sz w:val="24"/>
          <w:szCs w:val="24"/>
        </w:rPr>
      </w:pPr>
      <w:r>
        <w:rPr>
          <w:i w:val="0"/>
          <w:sz w:val="24"/>
          <w:szCs w:val="24"/>
        </w:rPr>
        <w:t>V</w:t>
      </w:r>
      <w:r w:rsidRPr="00EA187E">
        <w:rPr>
          <w:i w:val="0"/>
          <w:sz w:val="24"/>
          <w:szCs w:val="24"/>
        </w:rPr>
        <w:t xml:space="preserve"> SEMESTAR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63"/>
        <w:gridCol w:w="2767"/>
        <w:gridCol w:w="1378"/>
        <w:gridCol w:w="1378"/>
        <w:gridCol w:w="1378"/>
        <w:gridCol w:w="1378"/>
      </w:tblGrid>
      <w:tr w:rsidRPr="00EA187E" w:rsidR="00D513FD" w:rsidTr="3BB5E01A" w14:paraId="274BB951" w14:textId="77777777">
        <w:trPr>
          <w:trHeight w:val="425"/>
        </w:trPr>
        <w:tc>
          <w:tcPr>
            <w:tcW w:w="422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D513FD" w:rsidRDefault="00D513FD" w14:paraId="3BEA1183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513FD" w:rsidRDefault="00D513FD" w14:paraId="1DAEAA7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513FD" w:rsidRDefault="00D513FD" w14:paraId="50CDF22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513FD" w:rsidRDefault="00D513FD" w14:paraId="07CF2C4B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513FD" w:rsidRDefault="00D513FD" w14:paraId="31E2EB39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D513FD" w:rsidRDefault="00D513FD" w14:paraId="6966C97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D15227" w:rsidTr="3BB5E01A" w14:paraId="679969E7" w14:textId="77777777">
        <w:trPr>
          <w:trHeight w:val="340"/>
        </w:trPr>
        <w:tc>
          <w:tcPr>
            <w:tcW w:w="42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15227" w:rsidP="00D15227" w:rsidRDefault="00D15227" w14:paraId="1F111F29" w14:textId="698185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6EE52D5A" w14:textId="1343422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Organizacija građenja II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6909BE25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35D07360" w14:textId="5A84387A">
            <w:pPr>
              <w:jc w:val="center"/>
            </w:pPr>
            <w:r w:rsidRPr="3BB5E01A" w:rsidR="4548D6A7">
              <w:rPr>
                <w:rFonts w:cs="Times New Roman"/>
                <w:sz w:val="22"/>
                <w:szCs w:val="22"/>
              </w:rPr>
              <w:t>23.11.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18E6ECDD" w14:textId="0B7AC29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6E199C98" w14:textId="693B711E">
            <w:pPr>
              <w:jc w:val="center"/>
            </w:pPr>
            <w:r w:rsidRPr="3BB5E01A" w:rsidR="4548D6A7">
              <w:rPr>
                <w:rFonts w:cs="Times New Roman"/>
                <w:sz w:val="22"/>
                <w:szCs w:val="22"/>
              </w:rPr>
              <w:t>18.1.</w:t>
            </w:r>
          </w:p>
        </w:tc>
      </w:tr>
      <w:tr w:rsidRPr="00EA187E" w:rsidR="00D15227" w:rsidTr="3BB5E01A" w14:paraId="7CAA804E" w14:textId="77777777">
        <w:trPr>
          <w:trHeight w:val="340"/>
        </w:trPr>
        <w:tc>
          <w:tcPr>
            <w:tcW w:w="42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15227" w:rsidP="00D15227" w:rsidRDefault="00D15227" w14:paraId="0380B856" w14:textId="46F1A06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7C2C608E" w14:textId="7ABD1EAF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Instalacije u visokogradnji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4D8112F5" w14:textId="6B98EC8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6BC12614" w14:textId="2E605970">
            <w:pPr>
              <w:jc w:val="center"/>
            </w:pPr>
            <w:r w:rsidRPr="3BB5E01A" w:rsidR="4DFBC858">
              <w:rPr>
                <w:rFonts w:cs="Times New Roman"/>
                <w:sz w:val="22"/>
                <w:szCs w:val="22"/>
              </w:rPr>
              <w:t>4. 11.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6BDECEBD" w14:textId="4177B65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5DAE2411" w14:textId="1E40998F">
            <w:pPr>
              <w:jc w:val="center"/>
            </w:pPr>
            <w:r w:rsidRPr="3BB5E01A" w:rsidR="4DFBC858">
              <w:rPr>
                <w:rFonts w:cs="Times New Roman"/>
                <w:sz w:val="22"/>
                <w:szCs w:val="22"/>
              </w:rPr>
              <w:t>13. 1.</w:t>
            </w:r>
          </w:p>
        </w:tc>
      </w:tr>
      <w:tr w:rsidRPr="00EA187E" w:rsidR="00D15227" w:rsidTr="3BB5E01A" w14:paraId="0784AF17" w14:textId="77777777">
        <w:trPr>
          <w:trHeight w:val="340"/>
        </w:trPr>
        <w:tc>
          <w:tcPr>
            <w:tcW w:w="42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15227" w:rsidP="00D15227" w:rsidRDefault="00D15227" w14:paraId="34093243" w14:textId="3DA2AEB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5FDA0CFA" w14:textId="7A04767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Regulacije i melioracije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4B30CE74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2A6D06BE" w14:textId="3C55694E">
            <w:pPr>
              <w:jc w:val="center"/>
            </w:pPr>
            <w:r w:rsidRPr="3BB5E01A" w:rsidR="614DAFD4">
              <w:rPr>
                <w:rFonts w:cs="Times New Roman"/>
                <w:sz w:val="22"/>
                <w:szCs w:val="22"/>
              </w:rPr>
              <w:t>16.11.2026.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33A86F41" w14:textId="40FC6D8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5FC0EE59" w14:textId="6A617ACE">
            <w:pPr>
              <w:jc w:val="center"/>
            </w:pPr>
            <w:r w:rsidRPr="3BB5E01A" w:rsidR="614DAFD4">
              <w:rPr>
                <w:rFonts w:cs="Times New Roman"/>
                <w:sz w:val="22"/>
                <w:szCs w:val="22"/>
              </w:rPr>
              <w:t>11.01.2027.</w:t>
            </w:r>
          </w:p>
        </w:tc>
      </w:tr>
      <w:tr w:rsidRPr="00AF7B72" w:rsidR="00D15227" w:rsidTr="3BB5E01A" w14:paraId="6D62C4DD" w14:textId="77777777">
        <w:trPr>
          <w:trHeight w:val="340"/>
        </w:trPr>
        <w:tc>
          <w:tcPr>
            <w:tcW w:w="42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15227" w:rsidP="00D15227" w:rsidRDefault="00D15227" w14:paraId="083DC845" w14:textId="53D974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4538BA69" w14:textId="2CBC735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Menadžment u građevinarstvu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2C542297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32BFC988" w14:textId="55704455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02A3359C" w14:textId="4B2409B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4A4C54EC" w14:textId="6A6F4E8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AF7B72" w:rsidR="00D15227" w:rsidTr="3BB5E01A" w14:paraId="55E8516D" w14:textId="77777777">
        <w:trPr>
          <w:trHeight w:val="340"/>
        </w:trPr>
        <w:tc>
          <w:tcPr>
            <w:tcW w:w="42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15227" w:rsidP="00D15227" w:rsidRDefault="00D15227" w14:paraId="01274F0C" w14:textId="7CE051D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39A3C1CC" w14:paraId="5C101D1B" w14:textId="59920F5E">
            <w:pPr>
              <w:jc w:val="center"/>
              <w:rPr>
                <w:rFonts w:cs="Times New Roman"/>
                <w:sz w:val="22"/>
                <w:szCs w:val="22"/>
              </w:rPr>
            </w:pPr>
            <w:r w:rsidRPr="4D1F5F69">
              <w:rPr>
                <w:rFonts w:cs="Times New Roman"/>
                <w:sz w:val="22"/>
                <w:szCs w:val="22"/>
              </w:rPr>
              <w:t>Građenje i održavanje cesta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713972EB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656EE05D" w:rsidRDefault="00D15227" w14:paraId="43FA8C12" w14:textId="52EFF351">
            <w:pPr>
              <w:spacing w:line="259" w:lineRule="auto"/>
              <w:jc w:val="center"/>
            </w:pPr>
            <w:r w:rsidR="1BC6870E">
              <w:rPr/>
              <w:t>10.11.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7DDC5B30" w14:textId="51E03A23">
            <w:pPr>
              <w:jc w:val="center"/>
            </w:pPr>
            <w:r w:rsidRPr="3BB5E01A" w:rsidR="1BC6870E">
              <w:rPr>
                <w:rFonts w:cs="Times New Roman"/>
                <w:sz w:val="22"/>
                <w:szCs w:val="22"/>
              </w:rPr>
              <w:t>15.12.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09A339AD" w14:textId="4094F98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AF7B72" w:rsidR="00D15227" w:rsidTr="3BB5E01A" w14:paraId="674B77AD" w14:textId="77777777">
        <w:trPr>
          <w:trHeight w:val="340"/>
        </w:trPr>
        <w:tc>
          <w:tcPr>
            <w:tcW w:w="42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D15227" w:rsidP="00D15227" w:rsidRDefault="00D15227" w14:paraId="7FC2A71D" w14:textId="3F3368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D15227" w:rsidP="00D15227" w:rsidRDefault="00D15227" w14:paraId="6991F2A7" w14:textId="53BCC9A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Masivne konstrukcije II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1F16D8E5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4A8B9611" w14:textId="6251F7B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D15227" w:rsidP="00D15227" w:rsidRDefault="00D15227" w14:paraId="6808F1F3" w14:textId="6BBFC380">
            <w:pPr>
              <w:jc w:val="center"/>
            </w:pPr>
            <w:r w:rsidRPr="3BB5E01A" w:rsidR="127E6911">
              <w:rPr>
                <w:rFonts w:cs="Times New Roman"/>
                <w:sz w:val="22"/>
                <w:szCs w:val="22"/>
              </w:rPr>
              <w:t>21.12.2026.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D15227" w:rsidP="00D15227" w:rsidRDefault="00D15227" w14:paraId="3A36E712" w14:textId="6FDDCCDC">
            <w:pPr>
              <w:jc w:val="center"/>
            </w:pPr>
            <w:r w:rsidRPr="3BB5E01A" w:rsidR="127E6911">
              <w:rPr>
                <w:rFonts w:cs="Times New Roman"/>
                <w:sz w:val="22"/>
                <w:szCs w:val="22"/>
              </w:rPr>
              <w:t>18.1.2027.</w:t>
            </w:r>
          </w:p>
        </w:tc>
      </w:tr>
    </w:tbl>
    <w:p w:rsidRPr="00F947D6" w:rsidR="00DB5B5D" w:rsidRDefault="00DB5B5D" w14:paraId="4C88A98C" w14:textId="77777777">
      <w:pPr>
        <w:rPr>
          <w:b/>
        </w:rPr>
      </w:pPr>
    </w:p>
    <w:sectPr w:rsidRPr="00F947D6" w:rsidR="00DB5B5D" w:rsidSect="00B46BBE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096" w:rsidRDefault="00247096" w14:paraId="2896D1C7" w14:textId="77777777">
      <w:r>
        <w:separator/>
      </w:r>
    </w:p>
  </w:endnote>
  <w:endnote w:type="continuationSeparator" w:id="0">
    <w:p w:rsidR="00247096" w:rsidRDefault="00247096" w14:paraId="730B5374" w14:textId="77777777">
      <w:r>
        <w:continuationSeparator/>
      </w:r>
    </w:p>
  </w:endnote>
  <w:endnote w:type="continuationNotice" w:id="1">
    <w:p w:rsidR="00247096" w:rsidRDefault="00247096" w14:paraId="14A1494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9316D8" w:rsidR="00CB089C" w:rsidP="00CB089C" w:rsidRDefault="00CB089C" w14:paraId="6499E5BD" w14:textId="77777777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>
      <w:rPr>
        <w:u w:val="single"/>
      </w:rPr>
      <w:tab/>
    </w:r>
    <w:r w:rsidRPr="009316D8">
      <w:rPr>
        <w:u w:val="single"/>
      </w:rPr>
      <w:tab/>
    </w:r>
  </w:p>
  <w:p w:rsidR="00CB089C" w:rsidP="00EE2707" w:rsidRDefault="00CB089C" w14:paraId="7F0F648A" w14:textId="06A8D203">
    <w:pPr>
      <w:pStyle w:val="Footer"/>
      <w:tabs>
        <w:tab w:val="left" w:pos="1560"/>
        <w:tab w:val="left" w:pos="5835"/>
        <w:tab w:val="right" w:pos="9000"/>
      </w:tabs>
    </w:pPr>
    <w:r w:rsidRPr="009316D8">
      <w:tab/>
    </w:r>
    <w:r w:rsidR="00EE2707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 w:rsidR="00783ACD">
      <w:rPr>
        <w:rStyle w:val="PageNumber"/>
        <w:noProof/>
        <w:sz w:val="22"/>
        <w:szCs w:val="22"/>
      </w:rPr>
      <w:t>1</w:t>
    </w:r>
    <w:r w:rsidRPr="006024F8">
      <w:rPr>
        <w:rStyle w:val="PageNumber"/>
        <w:sz w:val="22"/>
        <w:szCs w:val="22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096" w:rsidRDefault="00247096" w14:paraId="75462BFC" w14:textId="77777777">
      <w:r>
        <w:separator/>
      </w:r>
    </w:p>
  </w:footnote>
  <w:footnote w:type="continuationSeparator" w:id="0">
    <w:p w:rsidR="00247096" w:rsidRDefault="00247096" w14:paraId="7C29B414" w14:textId="77777777">
      <w:r>
        <w:continuationSeparator/>
      </w:r>
    </w:p>
  </w:footnote>
  <w:footnote w:type="continuationNotice" w:id="1">
    <w:p w:rsidR="00247096" w:rsidRDefault="00247096" w14:paraId="643F4F5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605F89" w:rsidR="00CB089C" w:rsidP="00CB089C" w:rsidRDefault="009B5BDA" w14:paraId="2261ED96" w14:textId="4C5963BF">
    <w:pPr>
      <w:pStyle w:val="Zaglavlje1"/>
    </w:pPr>
    <w:r>
      <w:drawing>
        <wp:anchor distT="0" distB="0" distL="114300" distR="114300" simplePos="0" relativeHeight="251658240" behindDoc="1" locked="0" layoutInCell="1" allowOverlap="1" wp14:anchorId="190B822A" wp14:editId="59C742C5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698D38E2" wp14:editId="25CFDE68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2" name="Slika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605F89" w:rsidR="00CB089C">
      <w:tab/>
    </w:r>
  </w:p>
  <w:p w:rsidR="00CB089C" w:rsidP="00CB089C" w:rsidRDefault="00CB089C" w14:paraId="21E4544F" w14:textId="77777777">
    <w:pPr>
      <w:pStyle w:val="Zaglavlje1"/>
      <w:rPr>
        <w:lang w:val="en-US"/>
      </w:rPr>
    </w:pPr>
    <w:r w:rsidRPr="00605F89">
      <w:rPr>
        <w:lang w:val="en-US"/>
      </w:rPr>
      <w:tab/>
    </w:r>
  </w:p>
  <w:p w:rsidRPr="006024F8" w:rsidR="00CB089C" w:rsidP="00CB089C" w:rsidRDefault="00CB089C" w14:paraId="4F8312BF" w14:textId="77777777">
    <w:pPr>
      <w:pStyle w:val="Zaglavlje1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:rsidRPr="00E04995" w:rsidR="00CB089C" w:rsidP="00CB089C" w:rsidRDefault="00CB089C" w14:paraId="7272FE21" w14:textId="77777777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:rsidRPr="00E32F2C" w:rsidR="00CB089C" w:rsidP="00CB089C" w:rsidRDefault="00CB089C" w14:paraId="408C2289" w14:textId="77777777">
    <w:pPr>
      <w:pStyle w:val="Header"/>
    </w:pPr>
  </w:p>
  <w:p w:rsidR="00CB089C" w:rsidRDefault="00CB089C" w14:paraId="5B15C6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B5686"/>
    <w:multiLevelType w:val="hybridMultilevel"/>
    <w:tmpl w:val="FB1887A4"/>
    <w:lvl w:ilvl="0" w:tplc="99027F2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860F05"/>
    <w:multiLevelType w:val="hybridMultilevel"/>
    <w:tmpl w:val="287C65F8"/>
    <w:lvl w:ilvl="0" w:tplc="3BB03D5E">
      <w:start w:val="1"/>
      <w:numFmt w:val="decimal"/>
      <w:lvlText w:val="%1."/>
      <w:lvlJc w:val="left"/>
      <w:pPr>
        <w:ind w:left="720" w:hanging="360"/>
      </w:pPr>
    </w:lvl>
    <w:lvl w:ilvl="1" w:tplc="8AE4F224">
      <w:start w:val="1"/>
      <w:numFmt w:val="lowerLetter"/>
      <w:lvlText w:val="%2."/>
      <w:lvlJc w:val="left"/>
      <w:pPr>
        <w:ind w:left="1440" w:hanging="360"/>
      </w:pPr>
    </w:lvl>
    <w:lvl w:ilvl="2" w:tplc="F6A475B4">
      <w:start w:val="1"/>
      <w:numFmt w:val="lowerRoman"/>
      <w:lvlText w:val="%3."/>
      <w:lvlJc w:val="right"/>
      <w:pPr>
        <w:ind w:left="2160" w:hanging="180"/>
      </w:pPr>
    </w:lvl>
    <w:lvl w:ilvl="3" w:tplc="184ED8EE">
      <w:start w:val="1"/>
      <w:numFmt w:val="decimal"/>
      <w:lvlText w:val="%4."/>
      <w:lvlJc w:val="left"/>
      <w:pPr>
        <w:ind w:left="2880" w:hanging="360"/>
      </w:pPr>
    </w:lvl>
    <w:lvl w:ilvl="4" w:tplc="E070B756">
      <w:start w:val="1"/>
      <w:numFmt w:val="lowerLetter"/>
      <w:lvlText w:val="%5."/>
      <w:lvlJc w:val="left"/>
      <w:pPr>
        <w:ind w:left="3600" w:hanging="360"/>
      </w:pPr>
    </w:lvl>
    <w:lvl w:ilvl="5" w:tplc="FCB8CE7A">
      <w:start w:val="1"/>
      <w:numFmt w:val="lowerRoman"/>
      <w:lvlText w:val="%6."/>
      <w:lvlJc w:val="right"/>
      <w:pPr>
        <w:ind w:left="4320" w:hanging="180"/>
      </w:pPr>
    </w:lvl>
    <w:lvl w:ilvl="6" w:tplc="943435C0">
      <w:start w:val="1"/>
      <w:numFmt w:val="decimal"/>
      <w:lvlText w:val="%7."/>
      <w:lvlJc w:val="left"/>
      <w:pPr>
        <w:ind w:left="5040" w:hanging="360"/>
      </w:pPr>
    </w:lvl>
    <w:lvl w:ilvl="7" w:tplc="8D708ED4">
      <w:start w:val="1"/>
      <w:numFmt w:val="lowerLetter"/>
      <w:lvlText w:val="%8."/>
      <w:lvlJc w:val="left"/>
      <w:pPr>
        <w:ind w:left="5760" w:hanging="360"/>
      </w:pPr>
    </w:lvl>
    <w:lvl w:ilvl="8" w:tplc="CBA88A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309E5"/>
    <w:multiLevelType w:val="multilevel"/>
    <w:tmpl w:val="7C2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8E5C9FA"/>
    <w:multiLevelType w:val="hybridMultilevel"/>
    <w:tmpl w:val="4ED006F4"/>
    <w:lvl w:ilvl="0" w:tplc="41EA2742">
      <w:start w:val="1"/>
      <w:numFmt w:val="decimal"/>
      <w:lvlText w:val="%1."/>
      <w:lvlJc w:val="left"/>
      <w:pPr>
        <w:ind w:left="720" w:hanging="360"/>
      </w:pPr>
    </w:lvl>
    <w:lvl w:ilvl="1" w:tplc="8F88CE42">
      <w:start w:val="1"/>
      <w:numFmt w:val="lowerLetter"/>
      <w:lvlText w:val="%2."/>
      <w:lvlJc w:val="left"/>
      <w:pPr>
        <w:ind w:left="1440" w:hanging="360"/>
      </w:pPr>
    </w:lvl>
    <w:lvl w:ilvl="2" w:tplc="57E69AD0">
      <w:start w:val="1"/>
      <w:numFmt w:val="lowerRoman"/>
      <w:lvlText w:val="%3."/>
      <w:lvlJc w:val="right"/>
      <w:pPr>
        <w:ind w:left="2160" w:hanging="180"/>
      </w:pPr>
    </w:lvl>
    <w:lvl w:ilvl="3" w:tplc="8E305246">
      <w:start w:val="1"/>
      <w:numFmt w:val="decimal"/>
      <w:lvlText w:val="%4."/>
      <w:lvlJc w:val="left"/>
      <w:pPr>
        <w:ind w:left="2880" w:hanging="360"/>
      </w:pPr>
    </w:lvl>
    <w:lvl w:ilvl="4" w:tplc="B90A4AEE">
      <w:start w:val="1"/>
      <w:numFmt w:val="lowerLetter"/>
      <w:lvlText w:val="%5."/>
      <w:lvlJc w:val="left"/>
      <w:pPr>
        <w:ind w:left="3600" w:hanging="360"/>
      </w:pPr>
    </w:lvl>
    <w:lvl w:ilvl="5" w:tplc="FF5AEA9E">
      <w:start w:val="1"/>
      <w:numFmt w:val="lowerRoman"/>
      <w:lvlText w:val="%6."/>
      <w:lvlJc w:val="right"/>
      <w:pPr>
        <w:ind w:left="4320" w:hanging="180"/>
      </w:pPr>
    </w:lvl>
    <w:lvl w:ilvl="6" w:tplc="48E263F0">
      <w:start w:val="1"/>
      <w:numFmt w:val="decimal"/>
      <w:lvlText w:val="%7."/>
      <w:lvlJc w:val="left"/>
      <w:pPr>
        <w:ind w:left="5040" w:hanging="360"/>
      </w:pPr>
    </w:lvl>
    <w:lvl w:ilvl="7" w:tplc="642EA960">
      <w:start w:val="1"/>
      <w:numFmt w:val="lowerLetter"/>
      <w:lvlText w:val="%8."/>
      <w:lvlJc w:val="left"/>
      <w:pPr>
        <w:ind w:left="5760" w:hanging="360"/>
      </w:pPr>
    </w:lvl>
    <w:lvl w:ilvl="8" w:tplc="360856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zMTIwMTYwNzIxMDJU0lEKTi0uzszPAykwMqgFAGZbs1AtAAAA"/>
  </w:docVars>
  <w:rsids>
    <w:rsidRoot w:val="00E0623F"/>
    <w:rsid w:val="00000BB5"/>
    <w:rsid w:val="00000E3C"/>
    <w:rsid w:val="00004E73"/>
    <w:rsid w:val="00006E2D"/>
    <w:rsid w:val="000071B0"/>
    <w:rsid w:val="00012FA5"/>
    <w:rsid w:val="00014274"/>
    <w:rsid w:val="00023636"/>
    <w:rsid w:val="000265D2"/>
    <w:rsid w:val="00034D43"/>
    <w:rsid w:val="0003649C"/>
    <w:rsid w:val="0004441A"/>
    <w:rsid w:val="00044FE9"/>
    <w:rsid w:val="00045406"/>
    <w:rsid w:val="00063D64"/>
    <w:rsid w:val="000677C7"/>
    <w:rsid w:val="0007204E"/>
    <w:rsid w:val="00073AE7"/>
    <w:rsid w:val="00074616"/>
    <w:rsid w:val="0007598B"/>
    <w:rsid w:val="0008112D"/>
    <w:rsid w:val="00082E87"/>
    <w:rsid w:val="000835D4"/>
    <w:rsid w:val="00084B65"/>
    <w:rsid w:val="000878A7"/>
    <w:rsid w:val="00090D65"/>
    <w:rsid w:val="00094049"/>
    <w:rsid w:val="0009424B"/>
    <w:rsid w:val="000A3182"/>
    <w:rsid w:val="000D0E54"/>
    <w:rsid w:val="000E5B45"/>
    <w:rsid w:val="000E7962"/>
    <w:rsid w:val="000F03BD"/>
    <w:rsid w:val="000F06A8"/>
    <w:rsid w:val="00100515"/>
    <w:rsid w:val="00100EE8"/>
    <w:rsid w:val="0010329D"/>
    <w:rsid w:val="001034AD"/>
    <w:rsid w:val="001100FC"/>
    <w:rsid w:val="00114E39"/>
    <w:rsid w:val="001231DD"/>
    <w:rsid w:val="0012352A"/>
    <w:rsid w:val="00123FA4"/>
    <w:rsid w:val="00124BF6"/>
    <w:rsid w:val="00125A36"/>
    <w:rsid w:val="00133368"/>
    <w:rsid w:val="00141DA6"/>
    <w:rsid w:val="00143A6D"/>
    <w:rsid w:val="0015770D"/>
    <w:rsid w:val="001600F2"/>
    <w:rsid w:val="0016504D"/>
    <w:rsid w:val="00166B31"/>
    <w:rsid w:val="0017038D"/>
    <w:rsid w:val="001770A5"/>
    <w:rsid w:val="0018159D"/>
    <w:rsid w:val="00182D40"/>
    <w:rsid w:val="00184C23"/>
    <w:rsid w:val="00190191"/>
    <w:rsid w:val="00190F9B"/>
    <w:rsid w:val="001A1FC3"/>
    <w:rsid w:val="001A2EFB"/>
    <w:rsid w:val="001A574D"/>
    <w:rsid w:val="001B6EE2"/>
    <w:rsid w:val="001B7BCB"/>
    <w:rsid w:val="001C14D5"/>
    <w:rsid w:val="001D3F8F"/>
    <w:rsid w:val="001E0C04"/>
    <w:rsid w:val="001E3275"/>
    <w:rsid w:val="001E4B43"/>
    <w:rsid w:val="001F0A1A"/>
    <w:rsid w:val="001F1F69"/>
    <w:rsid w:val="00200A23"/>
    <w:rsid w:val="002025C9"/>
    <w:rsid w:val="0020403A"/>
    <w:rsid w:val="00205856"/>
    <w:rsid w:val="002077C6"/>
    <w:rsid w:val="00217F54"/>
    <w:rsid w:val="00220FB3"/>
    <w:rsid w:val="002302B0"/>
    <w:rsid w:val="00236499"/>
    <w:rsid w:val="002412C5"/>
    <w:rsid w:val="002457F6"/>
    <w:rsid w:val="00247096"/>
    <w:rsid w:val="00250C53"/>
    <w:rsid w:val="00252068"/>
    <w:rsid w:val="0025649B"/>
    <w:rsid w:val="00256F78"/>
    <w:rsid w:val="00257213"/>
    <w:rsid w:val="00262FF6"/>
    <w:rsid w:val="00265782"/>
    <w:rsid w:val="002672DA"/>
    <w:rsid w:val="002674FE"/>
    <w:rsid w:val="00267CFA"/>
    <w:rsid w:val="002814B2"/>
    <w:rsid w:val="00283AAA"/>
    <w:rsid w:val="0028743B"/>
    <w:rsid w:val="002A35FC"/>
    <w:rsid w:val="002A4D10"/>
    <w:rsid w:val="002A6003"/>
    <w:rsid w:val="002B04BB"/>
    <w:rsid w:val="002B2CD1"/>
    <w:rsid w:val="002C5122"/>
    <w:rsid w:val="002C5C15"/>
    <w:rsid w:val="002D0DEE"/>
    <w:rsid w:val="002D12DF"/>
    <w:rsid w:val="002D2933"/>
    <w:rsid w:val="002E5045"/>
    <w:rsid w:val="002E5BB9"/>
    <w:rsid w:val="002F3146"/>
    <w:rsid w:val="00301D21"/>
    <w:rsid w:val="00311D03"/>
    <w:rsid w:val="0031399F"/>
    <w:rsid w:val="0031416A"/>
    <w:rsid w:val="00317BBF"/>
    <w:rsid w:val="00317FCF"/>
    <w:rsid w:val="0032799B"/>
    <w:rsid w:val="00332059"/>
    <w:rsid w:val="00334367"/>
    <w:rsid w:val="00340BBD"/>
    <w:rsid w:val="00344C44"/>
    <w:rsid w:val="003457BB"/>
    <w:rsid w:val="003528BD"/>
    <w:rsid w:val="00353615"/>
    <w:rsid w:val="00354B23"/>
    <w:rsid w:val="00360F61"/>
    <w:rsid w:val="00361B90"/>
    <w:rsid w:val="003719DB"/>
    <w:rsid w:val="00377F77"/>
    <w:rsid w:val="00383C76"/>
    <w:rsid w:val="00387625"/>
    <w:rsid w:val="003947F0"/>
    <w:rsid w:val="003A35B5"/>
    <w:rsid w:val="003A3C69"/>
    <w:rsid w:val="003A3DB9"/>
    <w:rsid w:val="003A71DD"/>
    <w:rsid w:val="003B1871"/>
    <w:rsid w:val="003B653F"/>
    <w:rsid w:val="003C2F94"/>
    <w:rsid w:val="003C358D"/>
    <w:rsid w:val="003D385C"/>
    <w:rsid w:val="003D535E"/>
    <w:rsid w:val="003D7926"/>
    <w:rsid w:val="003E0FA7"/>
    <w:rsid w:val="003E2497"/>
    <w:rsid w:val="003E41D5"/>
    <w:rsid w:val="003E6D43"/>
    <w:rsid w:val="003F1ACB"/>
    <w:rsid w:val="003F5CE0"/>
    <w:rsid w:val="003F742D"/>
    <w:rsid w:val="003F7741"/>
    <w:rsid w:val="004009E0"/>
    <w:rsid w:val="00407DD7"/>
    <w:rsid w:val="00411914"/>
    <w:rsid w:val="00412F5D"/>
    <w:rsid w:val="00413EBD"/>
    <w:rsid w:val="004140EF"/>
    <w:rsid w:val="004238CA"/>
    <w:rsid w:val="00427139"/>
    <w:rsid w:val="00433AEB"/>
    <w:rsid w:val="00434EC8"/>
    <w:rsid w:val="00444580"/>
    <w:rsid w:val="00445402"/>
    <w:rsid w:val="00447305"/>
    <w:rsid w:val="004521F2"/>
    <w:rsid w:val="004868FC"/>
    <w:rsid w:val="00486BAC"/>
    <w:rsid w:val="004979FF"/>
    <w:rsid w:val="004B0CE6"/>
    <w:rsid w:val="004B1709"/>
    <w:rsid w:val="004B29E3"/>
    <w:rsid w:val="004B5E20"/>
    <w:rsid w:val="004B7EB3"/>
    <w:rsid w:val="004C35AD"/>
    <w:rsid w:val="004C4FBC"/>
    <w:rsid w:val="004C71CA"/>
    <w:rsid w:val="004D2F81"/>
    <w:rsid w:val="004E458F"/>
    <w:rsid w:val="004F1119"/>
    <w:rsid w:val="004F61E2"/>
    <w:rsid w:val="00504739"/>
    <w:rsid w:val="00514012"/>
    <w:rsid w:val="0051418F"/>
    <w:rsid w:val="00517A19"/>
    <w:rsid w:val="00521D7A"/>
    <w:rsid w:val="00522023"/>
    <w:rsid w:val="0052574D"/>
    <w:rsid w:val="00530F22"/>
    <w:rsid w:val="00532870"/>
    <w:rsid w:val="005356E5"/>
    <w:rsid w:val="005475D8"/>
    <w:rsid w:val="00554142"/>
    <w:rsid w:val="00557261"/>
    <w:rsid w:val="00557F37"/>
    <w:rsid w:val="005609B0"/>
    <w:rsid w:val="00566EC2"/>
    <w:rsid w:val="00582EDC"/>
    <w:rsid w:val="00582F3D"/>
    <w:rsid w:val="0059562A"/>
    <w:rsid w:val="005A1E6A"/>
    <w:rsid w:val="005A5F1E"/>
    <w:rsid w:val="005B0D8B"/>
    <w:rsid w:val="005B5DA9"/>
    <w:rsid w:val="005B7346"/>
    <w:rsid w:val="005C0E9C"/>
    <w:rsid w:val="005C5D46"/>
    <w:rsid w:val="005C6CD1"/>
    <w:rsid w:val="005D39EC"/>
    <w:rsid w:val="005D6536"/>
    <w:rsid w:val="005D6C16"/>
    <w:rsid w:val="005E50A9"/>
    <w:rsid w:val="005E67FE"/>
    <w:rsid w:val="00604CEA"/>
    <w:rsid w:val="006075D2"/>
    <w:rsid w:val="006148AF"/>
    <w:rsid w:val="00620C2B"/>
    <w:rsid w:val="00641D1C"/>
    <w:rsid w:val="006444D6"/>
    <w:rsid w:val="00646D4C"/>
    <w:rsid w:val="006533EC"/>
    <w:rsid w:val="00654362"/>
    <w:rsid w:val="00654F27"/>
    <w:rsid w:val="00656140"/>
    <w:rsid w:val="006600C0"/>
    <w:rsid w:val="00663196"/>
    <w:rsid w:val="00665FDC"/>
    <w:rsid w:val="00675EE4"/>
    <w:rsid w:val="006770C5"/>
    <w:rsid w:val="00677BD1"/>
    <w:rsid w:val="0068765B"/>
    <w:rsid w:val="006959C6"/>
    <w:rsid w:val="00697ADA"/>
    <w:rsid w:val="00697C9D"/>
    <w:rsid w:val="006A5946"/>
    <w:rsid w:val="006B206F"/>
    <w:rsid w:val="006B4242"/>
    <w:rsid w:val="006B614E"/>
    <w:rsid w:val="006B7342"/>
    <w:rsid w:val="006B7EA2"/>
    <w:rsid w:val="006C2546"/>
    <w:rsid w:val="006C6116"/>
    <w:rsid w:val="006D2C92"/>
    <w:rsid w:val="006D58B3"/>
    <w:rsid w:val="006D6CD4"/>
    <w:rsid w:val="006F357B"/>
    <w:rsid w:val="006F64FD"/>
    <w:rsid w:val="006F7C3D"/>
    <w:rsid w:val="00701197"/>
    <w:rsid w:val="0070305A"/>
    <w:rsid w:val="007042B0"/>
    <w:rsid w:val="00714C94"/>
    <w:rsid w:val="007173AC"/>
    <w:rsid w:val="0072061B"/>
    <w:rsid w:val="007267B9"/>
    <w:rsid w:val="00734D06"/>
    <w:rsid w:val="00741D34"/>
    <w:rsid w:val="00746E9E"/>
    <w:rsid w:val="00751BBA"/>
    <w:rsid w:val="00754C7A"/>
    <w:rsid w:val="00757D44"/>
    <w:rsid w:val="0075AC4B"/>
    <w:rsid w:val="00760846"/>
    <w:rsid w:val="00777F22"/>
    <w:rsid w:val="00780C8F"/>
    <w:rsid w:val="00783ACD"/>
    <w:rsid w:val="00784739"/>
    <w:rsid w:val="00787BA5"/>
    <w:rsid w:val="00791542"/>
    <w:rsid w:val="00794385"/>
    <w:rsid w:val="007A2624"/>
    <w:rsid w:val="007A65FB"/>
    <w:rsid w:val="007A67C2"/>
    <w:rsid w:val="007A6B33"/>
    <w:rsid w:val="007B6ED1"/>
    <w:rsid w:val="007C2B9C"/>
    <w:rsid w:val="007C784E"/>
    <w:rsid w:val="007C7931"/>
    <w:rsid w:val="007D01F5"/>
    <w:rsid w:val="007D0B0E"/>
    <w:rsid w:val="007D2C2D"/>
    <w:rsid w:val="007D6496"/>
    <w:rsid w:val="007E0374"/>
    <w:rsid w:val="007E184A"/>
    <w:rsid w:val="007E5353"/>
    <w:rsid w:val="007F080C"/>
    <w:rsid w:val="007F4838"/>
    <w:rsid w:val="00807B81"/>
    <w:rsid w:val="00814D17"/>
    <w:rsid w:val="00817A3C"/>
    <w:rsid w:val="008238EC"/>
    <w:rsid w:val="00823F36"/>
    <w:rsid w:val="00826692"/>
    <w:rsid w:val="00827D76"/>
    <w:rsid w:val="00831E54"/>
    <w:rsid w:val="00847D6E"/>
    <w:rsid w:val="00854721"/>
    <w:rsid w:val="00860829"/>
    <w:rsid w:val="00863FF3"/>
    <w:rsid w:val="00864332"/>
    <w:rsid w:val="008653DA"/>
    <w:rsid w:val="00877543"/>
    <w:rsid w:val="00881B0D"/>
    <w:rsid w:val="008828C1"/>
    <w:rsid w:val="00887319"/>
    <w:rsid w:val="008A3D10"/>
    <w:rsid w:val="008A4B1E"/>
    <w:rsid w:val="008A567B"/>
    <w:rsid w:val="008B512D"/>
    <w:rsid w:val="008C2A8F"/>
    <w:rsid w:val="008C7076"/>
    <w:rsid w:val="008C7DC4"/>
    <w:rsid w:val="008D02CD"/>
    <w:rsid w:val="008E1353"/>
    <w:rsid w:val="008E4687"/>
    <w:rsid w:val="008E5EF2"/>
    <w:rsid w:val="008E6995"/>
    <w:rsid w:val="008E7959"/>
    <w:rsid w:val="008E799F"/>
    <w:rsid w:val="008E7D87"/>
    <w:rsid w:val="008F44A5"/>
    <w:rsid w:val="008F4BB0"/>
    <w:rsid w:val="00905FD8"/>
    <w:rsid w:val="0093140C"/>
    <w:rsid w:val="00932D70"/>
    <w:rsid w:val="00933314"/>
    <w:rsid w:val="00933715"/>
    <w:rsid w:val="00936D7C"/>
    <w:rsid w:val="0094012B"/>
    <w:rsid w:val="009451A9"/>
    <w:rsid w:val="00945F34"/>
    <w:rsid w:val="00950C93"/>
    <w:rsid w:val="00967581"/>
    <w:rsid w:val="00970766"/>
    <w:rsid w:val="00971CFF"/>
    <w:rsid w:val="00972012"/>
    <w:rsid w:val="0097414C"/>
    <w:rsid w:val="00976BAA"/>
    <w:rsid w:val="009924AC"/>
    <w:rsid w:val="00996675"/>
    <w:rsid w:val="009A3D69"/>
    <w:rsid w:val="009B093D"/>
    <w:rsid w:val="009B53CC"/>
    <w:rsid w:val="009B5BDA"/>
    <w:rsid w:val="009B7FC9"/>
    <w:rsid w:val="009C0C61"/>
    <w:rsid w:val="009D44FB"/>
    <w:rsid w:val="009D5998"/>
    <w:rsid w:val="009D63E0"/>
    <w:rsid w:val="009E29D3"/>
    <w:rsid w:val="009E6008"/>
    <w:rsid w:val="009F019E"/>
    <w:rsid w:val="009F63E4"/>
    <w:rsid w:val="009F7183"/>
    <w:rsid w:val="00A07DCA"/>
    <w:rsid w:val="00A10258"/>
    <w:rsid w:val="00A139B0"/>
    <w:rsid w:val="00A17379"/>
    <w:rsid w:val="00A26069"/>
    <w:rsid w:val="00A33D61"/>
    <w:rsid w:val="00A34958"/>
    <w:rsid w:val="00A35DF4"/>
    <w:rsid w:val="00A42872"/>
    <w:rsid w:val="00A4313F"/>
    <w:rsid w:val="00A47937"/>
    <w:rsid w:val="00A56400"/>
    <w:rsid w:val="00A5768F"/>
    <w:rsid w:val="00A643EA"/>
    <w:rsid w:val="00A6488B"/>
    <w:rsid w:val="00A66254"/>
    <w:rsid w:val="00A67243"/>
    <w:rsid w:val="00A81E0F"/>
    <w:rsid w:val="00A8355F"/>
    <w:rsid w:val="00A94688"/>
    <w:rsid w:val="00AA11F4"/>
    <w:rsid w:val="00AA3242"/>
    <w:rsid w:val="00AA4634"/>
    <w:rsid w:val="00AB337C"/>
    <w:rsid w:val="00AB3628"/>
    <w:rsid w:val="00AB5CFA"/>
    <w:rsid w:val="00AB9FEF"/>
    <w:rsid w:val="00AC0D40"/>
    <w:rsid w:val="00AC4D06"/>
    <w:rsid w:val="00AD1A77"/>
    <w:rsid w:val="00AD23C8"/>
    <w:rsid w:val="00AD4897"/>
    <w:rsid w:val="00AD5099"/>
    <w:rsid w:val="00AE2A6A"/>
    <w:rsid w:val="00AE7018"/>
    <w:rsid w:val="00AE77F9"/>
    <w:rsid w:val="00AF21C2"/>
    <w:rsid w:val="00AF62BE"/>
    <w:rsid w:val="00AF6867"/>
    <w:rsid w:val="00AF7D8F"/>
    <w:rsid w:val="00B04C60"/>
    <w:rsid w:val="00B05722"/>
    <w:rsid w:val="00B06FBC"/>
    <w:rsid w:val="00B10387"/>
    <w:rsid w:val="00B128A9"/>
    <w:rsid w:val="00B13C90"/>
    <w:rsid w:val="00B155CB"/>
    <w:rsid w:val="00B46BBE"/>
    <w:rsid w:val="00B50992"/>
    <w:rsid w:val="00B646F2"/>
    <w:rsid w:val="00B64764"/>
    <w:rsid w:val="00B65954"/>
    <w:rsid w:val="00B67008"/>
    <w:rsid w:val="00B70C1C"/>
    <w:rsid w:val="00B73824"/>
    <w:rsid w:val="00B77842"/>
    <w:rsid w:val="00B874F5"/>
    <w:rsid w:val="00B9084A"/>
    <w:rsid w:val="00B91A2D"/>
    <w:rsid w:val="00B9769F"/>
    <w:rsid w:val="00BA4DED"/>
    <w:rsid w:val="00BA5FFE"/>
    <w:rsid w:val="00BB323B"/>
    <w:rsid w:val="00BB3B8F"/>
    <w:rsid w:val="00BC1636"/>
    <w:rsid w:val="00BC2126"/>
    <w:rsid w:val="00BC2AAB"/>
    <w:rsid w:val="00BC2D09"/>
    <w:rsid w:val="00BC74B2"/>
    <w:rsid w:val="00BC78A5"/>
    <w:rsid w:val="00BD37E5"/>
    <w:rsid w:val="00BE1094"/>
    <w:rsid w:val="00BE49DD"/>
    <w:rsid w:val="00BF1E08"/>
    <w:rsid w:val="00BF2BAD"/>
    <w:rsid w:val="00BF385C"/>
    <w:rsid w:val="00BF5205"/>
    <w:rsid w:val="00BF5417"/>
    <w:rsid w:val="00C00E1D"/>
    <w:rsid w:val="00C02A62"/>
    <w:rsid w:val="00C0368B"/>
    <w:rsid w:val="00C06A3C"/>
    <w:rsid w:val="00C10EF9"/>
    <w:rsid w:val="00C14848"/>
    <w:rsid w:val="00C14C38"/>
    <w:rsid w:val="00C1619E"/>
    <w:rsid w:val="00C16702"/>
    <w:rsid w:val="00C23E25"/>
    <w:rsid w:val="00C240CF"/>
    <w:rsid w:val="00C277C6"/>
    <w:rsid w:val="00C326A1"/>
    <w:rsid w:val="00C331C8"/>
    <w:rsid w:val="00C33B70"/>
    <w:rsid w:val="00C34CB8"/>
    <w:rsid w:val="00C35201"/>
    <w:rsid w:val="00C353D8"/>
    <w:rsid w:val="00C36D20"/>
    <w:rsid w:val="00C37536"/>
    <w:rsid w:val="00C47BAE"/>
    <w:rsid w:val="00C72BCA"/>
    <w:rsid w:val="00C74EDF"/>
    <w:rsid w:val="00C80B00"/>
    <w:rsid w:val="00C86F6B"/>
    <w:rsid w:val="00C92C77"/>
    <w:rsid w:val="00CA7408"/>
    <w:rsid w:val="00CB089C"/>
    <w:rsid w:val="00CB0EBF"/>
    <w:rsid w:val="00CB1209"/>
    <w:rsid w:val="00CB5F4E"/>
    <w:rsid w:val="00CB6AC3"/>
    <w:rsid w:val="00CB71E4"/>
    <w:rsid w:val="00CC2977"/>
    <w:rsid w:val="00CC4181"/>
    <w:rsid w:val="00CC69FA"/>
    <w:rsid w:val="00CC7F5E"/>
    <w:rsid w:val="00CD2803"/>
    <w:rsid w:val="00CD3200"/>
    <w:rsid w:val="00CD57D9"/>
    <w:rsid w:val="00CD583A"/>
    <w:rsid w:val="00CD7A58"/>
    <w:rsid w:val="00CE0CFF"/>
    <w:rsid w:val="00CF416B"/>
    <w:rsid w:val="00CF6509"/>
    <w:rsid w:val="00D027E9"/>
    <w:rsid w:val="00D07E27"/>
    <w:rsid w:val="00D15227"/>
    <w:rsid w:val="00D17B56"/>
    <w:rsid w:val="00D207C9"/>
    <w:rsid w:val="00D20BA2"/>
    <w:rsid w:val="00D23772"/>
    <w:rsid w:val="00D264C9"/>
    <w:rsid w:val="00D305F0"/>
    <w:rsid w:val="00D35E64"/>
    <w:rsid w:val="00D40330"/>
    <w:rsid w:val="00D421C5"/>
    <w:rsid w:val="00D513FD"/>
    <w:rsid w:val="00D51E41"/>
    <w:rsid w:val="00D64167"/>
    <w:rsid w:val="00D81FCD"/>
    <w:rsid w:val="00D90429"/>
    <w:rsid w:val="00D94146"/>
    <w:rsid w:val="00DA0081"/>
    <w:rsid w:val="00DA385D"/>
    <w:rsid w:val="00DB2FBE"/>
    <w:rsid w:val="00DB5B5D"/>
    <w:rsid w:val="00DC2AA8"/>
    <w:rsid w:val="00DC48C6"/>
    <w:rsid w:val="00DC4F67"/>
    <w:rsid w:val="00DC6DF6"/>
    <w:rsid w:val="00DD191F"/>
    <w:rsid w:val="00DD2AB6"/>
    <w:rsid w:val="00DD3F73"/>
    <w:rsid w:val="00DD4F61"/>
    <w:rsid w:val="00DE0254"/>
    <w:rsid w:val="00DE1D36"/>
    <w:rsid w:val="00DE2D59"/>
    <w:rsid w:val="00DE3799"/>
    <w:rsid w:val="00DE39E8"/>
    <w:rsid w:val="00DE5400"/>
    <w:rsid w:val="00DF2518"/>
    <w:rsid w:val="00DF2794"/>
    <w:rsid w:val="00DF7ED5"/>
    <w:rsid w:val="00E00027"/>
    <w:rsid w:val="00E000B1"/>
    <w:rsid w:val="00E00740"/>
    <w:rsid w:val="00E02C10"/>
    <w:rsid w:val="00E03BC4"/>
    <w:rsid w:val="00E0623F"/>
    <w:rsid w:val="00E06403"/>
    <w:rsid w:val="00E15C67"/>
    <w:rsid w:val="00E16C61"/>
    <w:rsid w:val="00E213E9"/>
    <w:rsid w:val="00E3123B"/>
    <w:rsid w:val="00E31310"/>
    <w:rsid w:val="00E31D06"/>
    <w:rsid w:val="00E339B9"/>
    <w:rsid w:val="00E428A8"/>
    <w:rsid w:val="00E454FF"/>
    <w:rsid w:val="00E47877"/>
    <w:rsid w:val="00E47A7E"/>
    <w:rsid w:val="00E54030"/>
    <w:rsid w:val="00E54178"/>
    <w:rsid w:val="00E54CA0"/>
    <w:rsid w:val="00E56E9B"/>
    <w:rsid w:val="00E573C0"/>
    <w:rsid w:val="00E60B31"/>
    <w:rsid w:val="00E628B6"/>
    <w:rsid w:val="00E7209A"/>
    <w:rsid w:val="00E8262F"/>
    <w:rsid w:val="00E96176"/>
    <w:rsid w:val="00E967FD"/>
    <w:rsid w:val="00E97A85"/>
    <w:rsid w:val="00EA01DB"/>
    <w:rsid w:val="00EA3AD8"/>
    <w:rsid w:val="00EA7846"/>
    <w:rsid w:val="00EB332C"/>
    <w:rsid w:val="00EB43AB"/>
    <w:rsid w:val="00EB5943"/>
    <w:rsid w:val="00EB5DB9"/>
    <w:rsid w:val="00EB659C"/>
    <w:rsid w:val="00EC1A84"/>
    <w:rsid w:val="00EC3E65"/>
    <w:rsid w:val="00EC6638"/>
    <w:rsid w:val="00ED029B"/>
    <w:rsid w:val="00ED2929"/>
    <w:rsid w:val="00ED7938"/>
    <w:rsid w:val="00EE2707"/>
    <w:rsid w:val="00EF12D3"/>
    <w:rsid w:val="00EF1353"/>
    <w:rsid w:val="00EF4B54"/>
    <w:rsid w:val="00F04498"/>
    <w:rsid w:val="00F06BCD"/>
    <w:rsid w:val="00F11E8E"/>
    <w:rsid w:val="00F1787E"/>
    <w:rsid w:val="00F201E1"/>
    <w:rsid w:val="00F21CDE"/>
    <w:rsid w:val="00F2654C"/>
    <w:rsid w:val="00F27A89"/>
    <w:rsid w:val="00F30F4A"/>
    <w:rsid w:val="00F33674"/>
    <w:rsid w:val="00F409AD"/>
    <w:rsid w:val="00F42A12"/>
    <w:rsid w:val="00F458B0"/>
    <w:rsid w:val="00F46B1A"/>
    <w:rsid w:val="00F46F5C"/>
    <w:rsid w:val="00F477C1"/>
    <w:rsid w:val="00F505E3"/>
    <w:rsid w:val="00F5197E"/>
    <w:rsid w:val="00F51AA7"/>
    <w:rsid w:val="00F54E9B"/>
    <w:rsid w:val="00F60614"/>
    <w:rsid w:val="00F62A3B"/>
    <w:rsid w:val="00F63697"/>
    <w:rsid w:val="00F65F9C"/>
    <w:rsid w:val="00F7080D"/>
    <w:rsid w:val="00F81CCE"/>
    <w:rsid w:val="00F84D96"/>
    <w:rsid w:val="00F861F6"/>
    <w:rsid w:val="00F928E6"/>
    <w:rsid w:val="00F9469B"/>
    <w:rsid w:val="00F947D6"/>
    <w:rsid w:val="00F96E63"/>
    <w:rsid w:val="00F97687"/>
    <w:rsid w:val="00FA1505"/>
    <w:rsid w:val="00FA404D"/>
    <w:rsid w:val="00FA4BA6"/>
    <w:rsid w:val="00FA563B"/>
    <w:rsid w:val="00FA594B"/>
    <w:rsid w:val="00FA6B27"/>
    <w:rsid w:val="00FB12BC"/>
    <w:rsid w:val="00FB3C9E"/>
    <w:rsid w:val="00FC1FFC"/>
    <w:rsid w:val="00FC4CA8"/>
    <w:rsid w:val="00FD2D23"/>
    <w:rsid w:val="00FD34B2"/>
    <w:rsid w:val="00FD4308"/>
    <w:rsid w:val="00FD44AA"/>
    <w:rsid w:val="00FD5833"/>
    <w:rsid w:val="00FD7530"/>
    <w:rsid w:val="00FE009E"/>
    <w:rsid w:val="00FE16B4"/>
    <w:rsid w:val="00FF0542"/>
    <w:rsid w:val="00FF43BE"/>
    <w:rsid w:val="01097166"/>
    <w:rsid w:val="015152DA"/>
    <w:rsid w:val="024FEB66"/>
    <w:rsid w:val="0291B25B"/>
    <w:rsid w:val="034A43C5"/>
    <w:rsid w:val="036662F9"/>
    <w:rsid w:val="0502335A"/>
    <w:rsid w:val="05D10D78"/>
    <w:rsid w:val="061D8742"/>
    <w:rsid w:val="0662A2EF"/>
    <w:rsid w:val="06812D37"/>
    <w:rsid w:val="06E727AB"/>
    <w:rsid w:val="075B8572"/>
    <w:rsid w:val="07A64F47"/>
    <w:rsid w:val="07F5FD7A"/>
    <w:rsid w:val="080D2707"/>
    <w:rsid w:val="08377B48"/>
    <w:rsid w:val="0848FFDD"/>
    <w:rsid w:val="08C7380A"/>
    <w:rsid w:val="08F716F7"/>
    <w:rsid w:val="09AE31E5"/>
    <w:rsid w:val="0A8EB192"/>
    <w:rsid w:val="0B5FE080"/>
    <w:rsid w:val="0C0755B0"/>
    <w:rsid w:val="0C9A07AF"/>
    <w:rsid w:val="0D595B3D"/>
    <w:rsid w:val="0D70CFEB"/>
    <w:rsid w:val="0DB3C296"/>
    <w:rsid w:val="0E55798E"/>
    <w:rsid w:val="0EEA63D8"/>
    <w:rsid w:val="0EEAC729"/>
    <w:rsid w:val="0F041A39"/>
    <w:rsid w:val="0F1A9685"/>
    <w:rsid w:val="0FFA5632"/>
    <w:rsid w:val="10853C60"/>
    <w:rsid w:val="11008665"/>
    <w:rsid w:val="11039AA1"/>
    <w:rsid w:val="12249779"/>
    <w:rsid w:val="127E6911"/>
    <w:rsid w:val="12A83A05"/>
    <w:rsid w:val="12D7ACCC"/>
    <w:rsid w:val="13B5905D"/>
    <w:rsid w:val="1432C2F1"/>
    <w:rsid w:val="1596D1CC"/>
    <w:rsid w:val="15A93C75"/>
    <w:rsid w:val="15AB0E87"/>
    <w:rsid w:val="15D30E13"/>
    <w:rsid w:val="15DF30B2"/>
    <w:rsid w:val="1664042A"/>
    <w:rsid w:val="16CE8FE3"/>
    <w:rsid w:val="17289EFC"/>
    <w:rsid w:val="17FFD48B"/>
    <w:rsid w:val="1861DE0A"/>
    <w:rsid w:val="18890F44"/>
    <w:rsid w:val="189DC5AB"/>
    <w:rsid w:val="18A634C6"/>
    <w:rsid w:val="199D81E3"/>
    <w:rsid w:val="1A63BED3"/>
    <w:rsid w:val="1AD08584"/>
    <w:rsid w:val="1BC6870E"/>
    <w:rsid w:val="1C088B9F"/>
    <w:rsid w:val="1C63F73A"/>
    <w:rsid w:val="1C9AB671"/>
    <w:rsid w:val="1CE867FB"/>
    <w:rsid w:val="1D066ABE"/>
    <w:rsid w:val="1D5A248B"/>
    <w:rsid w:val="1D6FA6C9"/>
    <w:rsid w:val="1DB52B19"/>
    <w:rsid w:val="1DC617CA"/>
    <w:rsid w:val="1E81F180"/>
    <w:rsid w:val="1F16E98F"/>
    <w:rsid w:val="1F7A5325"/>
    <w:rsid w:val="1FBB14C9"/>
    <w:rsid w:val="207659EC"/>
    <w:rsid w:val="20D799DE"/>
    <w:rsid w:val="224B2970"/>
    <w:rsid w:val="22654D36"/>
    <w:rsid w:val="238E4D77"/>
    <w:rsid w:val="244B1118"/>
    <w:rsid w:val="25DE00EF"/>
    <w:rsid w:val="26716282"/>
    <w:rsid w:val="26F174A2"/>
    <w:rsid w:val="2711898E"/>
    <w:rsid w:val="274343E6"/>
    <w:rsid w:val="274773EC"/>
    <w:rsid w:val="27697DE9"/>
    <w:rsid w:val="27DA2570"/>
    <w:rsid w:val="28639A85"/>
    <w:rsid w:val="2864C2E9"/>
    <w:rsid w:val="28D30378"/>
    <w:rsid w:val="2A6A1C0D"/>
    <w:rsid w:val="2A94B702"/>
    <w:rsid w:val="2B31F1FC"/>
    <w:rsid w:val="2B429100"/>
    <w:rsid w:val="2C512ECD"/>
    <w:rsid w:val="2C7B33AD"/>
    <w:rsid w:val="2C8795B7"/>
    <w:rsid w:val="2DE1D160"/>
    <w:rsid w:val="2E69060A"/>
    <w:rsid w:val="2E80244B"/>
    <w:rsid w:val="2E825912"/>
    <w:rsid w:val="2EDA8E70"/>
    <w:rsid w:val="2F65CBA9"/>
    <w:rsid w:val="2FE747AA"/>
    <w:rsid w:val="3053E619"/>
    <w:rsid w:val="30A1FD5E"/>
    <w:rsid w:val="30BB9B98"/>
    <w:rsid w:val="310F173F"/>
    <w:rsid w:val="31CDAAA8"/>
    <w:rsid w:val="320A6E40"/>
    <w:rsid w:val="3371103E"/>
    <w:rsid w:val="338B16A5"/>
    <w:rsid w:val="339C84E3"/>
    <w:rsid w:val="33D02243"/>
    <w:rsid w:val="34039017"/>
    <w:rsid w:val="3407E7AA"/>
    <w:rsid w:val="34C15544"/>
    <w:rsid w:val="34C88C6A"/>
    <w:rsid w:val="35276531"/>
    <w:rsid w:val="3554450C"/>
    <w:rsid w:val="357D3039"/>
    <w:rsid w:val="362B283B"/>
    <w:rsid w:val="3631483F"/>
    <w:rsid w:val="36A2F35E"/>
    <w:rsid w:val="375E121A"/>
    <w:rsid w:val="378C0201"/>
    <w:rsid w:val="37FA9807"/>
    <w:rsid w:val="38106101"/>
    <w:rsid w:val="3834F464"/>
    <w:rsid w:val="38624A22"/>
    <w:rsid w:val="38685E25"/>
    <w:rsid w:val="386B65B9"/>
    <w:rsid w:val="390BAC32"/>
    <w:rsid w:val="3938ACB7"/>
    <w:rsid w:val="39A3C1CC"/>
    <w:rsid w:val="39AE4128"/>
    <w:rsid w:val="3A2C9F57"/>
    <w:rsid w:val="3AC57B19"/>
    <w:rsid w:val="3B451F78"/>
    <w:rsid w:val="3B48A864"/>
    <w:rsid w:val="3BB500F4"/>
    <w:rsid w:val="3BB5E01A"/>
    <w:rsid w:val="3BCD974C"/>
    <w:rsid w:val="3C6DA59A"/>
    <w:rsid w:val="3D1BF2E8"/>
    <w:rsid w:val="3F26A82A"/>
    <w:rsid w:val="3FB7FC6C"/>
    <w:rsid w:val="3FC9B031"/>
    <w:rsid w:val="402C5305"/>
    <w:rsid w:val="4052BE85"/>
    <w:rsid w:val="4075A195"/>
    <w:rsid w:val="411154E2"/>
    <w:rsid w:val="4113AAF0"/>
    <w:rsid w:val="4174B2CA"/>
    <w:rsid w:val="41CAE167"/>
    <w:rsid w:val="42702B1D"/>
    <w:rsid w:val="42AD2543"/>
    <w:rsid w:val="4378D183"/>
    <w:rsid w:val="44893645"/>
    <w:rsid w:val="452A81FB"/>
    <w:rsid w:val="4530C064"/>
    <w:rsid w:val="4548D6A7"/>
    <w:rsid w:val="458E0D06"/>
    <w:rsid w:val="45B9422C"/>
    <w:rsid w:val="468D8852"/>
    <w:rsid w:val="47DDE389"/>
    <w:rsid w:val="48BF2482"/>
    <w:rsid w:val="49D94602"/>
    <w:rsid w:val="4A432D0F"/>
    <w:rsid w:val="4A6D97D4"/>
    <w:rsid w:val="4B16506E"/>
    <w:rsid w:val="4B751663"/>
    <w:rsid w:val="4B922C13"/>
    <w:rsid w:val="4C0F72AA"/>
    <w:rsid w:val="4C70DB32"/>
    <w:rsid w:val="4CB6398B"/>
    <w:rsid w:val="4D18B55C"/>
    <w:rsid w:val="4D1F5F69"/>
    <w:rsid w:val="4D532185"/>
    <w:rsid w:val="4D76007A"/>
    <w:rsid w:val="4DFBC858"/>
    <w:rsid w:val="4E1F0094"/>
    <w:rsid w:val="4E2D88BF"/>
    <w:rsid w:val="4EE7964D"/>
    <w:rsid w:val="4F2C2532"/>
    <w:rsid w:val="4F532FD1"/>
    <w:rsid w:val="4F774C34"/>
    <w:rsid w:val="4FFE2B7E"/>
    <w:rsid w:val="50AFCCB8"/>
    <w:rsid w:val="50ED9A40"/>
    <w:rsid w:val="51A7AF60"/>
    <w:rsid w:val="52337DAC"/>
    <w:rsid w:val="524B9225"/>
    <w:rsid w:val="525FEE86"/>
    <w:rsid w:val="5272CF4A"/>
    <w:rsid w:val="52CDCE83"/>
    <w:rsid w:val="53502D1B"/>
    <w:rsid w:val="53B517E1"/>
    <w:rsid w:val="53D88703"/>
    <w:rsid w:val="53DBD6FB"/>
    <w:rsid w:val="53E9F542"/>
    <w:rsid w:val="53FEDB45"/>
    <w:rsid w:val="547033D9"/>
    <w:rsid w:val="54EE21AB"/>
    <w:rsid w:val="55DDA1D5"/>
    <w:rsid w:val="5685FB90"/>
    <w:rsid w:val="56B32AC5"/>
    <w:rsid w:val="56D1ABA0"/>
    <w:rsid w:val="5732F8F4"/>
    <w:rsid w:val="574354EA"/>
    <w:rsid w:val="5762B254"/>
    <w:rsid w:val="57A79769"/>
    <w:rsid w:val="580B3794"/>
    <w:rsid w:val="58231F39"/>
    <w:rsid w:val="58D5D692"/>
    <w:rsid w:val="591CA57D"/>
    <w:rsid w:val="5965F712"/>
    <w:rsid w:val="5A4CD3A8"/>
    <w:rsid w:val="5AC33378"/>
    <w:rsid w:val="5BC93403"/>
    <w:rsid w:val="5BE53C20"/>
    <w:rsid w:val="5C1A7360"/>
    <w:rsid w:val="5D306F28"/>
    <w:rsid w:val="5E16E0F5"/>
    <w:rsid w:val="5E2DC212"/>
    <w:rsid w:val="5EC47EAD"/>
    <w:rsid w:val="5EE261DD"/>
    <w:rsid w:val="5F7922AD"/>
    <w:rsid w:val="5F920E4E"/>
    <w:rsid w:val="5FA34065"/>
    <w:rsid w:val="5FA68844"/>
    <w:rsid w:val="5FDA8984"/>
    <w:rsid w:val="6016F32C"/>
    <w:rsid w:val="6112CA94"/>
    <w:rsid w:val="614DAFD4"/>
    <w:rsid w:val="617BA403"/>
    <w:rsid w:val="627285DE"/>
    <w:rsid w:val="627FB935"/>
    <w:rsid w:val="628DB760"/>
    <w:rsid w:val="629BCCC5"/>
    <w:rsid w:val="62F5069F"/>
    <w:rsid w:val="630A8B1B"/>
    <w:rsid w:val="642925EB"/>
    <w:rsid w:val="64A4CEE9"/>
    <w:rsid w:val="653D95C3"/>
    <w:rsid w:val="656EE05D"/>
    <w:rsid w:val="6576EB08"/>
    <w:rsid w:val="660076D4"/>
    <w:rsid w:val="6621086D"/>
    <w:rsid w:val="664F2E2D"/>
    <w:rsid w:val="665D1FE5"/>
    <w:rsid w:val="6693A755"/>
    <w:rsid w:val="66ADF80A"/>
    <w:rsid w:val="66AFD5AD"/>
    <w:rsid w:val="66BB478C"/>
    <w:rsid w:val="66DAE110"/>
    <w:rsid w:val="66FD7D2B"/>
    <w:rsid w:val="6732F1F1"/>
    <w:rsid w:val="68035A09"/>
    <w:rsid w:val="6858825E"/>
    <w:rsid w:val="68D0EBDE"/>
    <w:rsid w:val="699D44A2"/>
    <w:rsid w:val="69B29FBE"/>
    <w:rsid w:val="69D22AE6"/>
    <w:rsid w:val="6AB3690F"/>
    <w:rsid w:val="6B1CAFAE"/>
    <w:rsid w:val="6BF82DD9"/>
    <w:rsid w:val="6BFC2623"/>
    <w:rsid w:val="6CA21109"/>
    <w:rsid w:val="6E1AA829"/>
    <w:rsid w:val="6EB7B884"/>
    <w:rsid w:val="6EC4E3FD"/>
    <w:rsid w:val="6ED19CA3"/>
    <w:rsid w:val="6F4ECB25"/>
    <w:rsid w:val="7046709A"/>
    <w:rsid w:val="70A3694E"/>
    <w:rsid w:val="70A4B759"/>
    <w:rsid w:val="70AC3F3D"/>
    <w:rsid w:val="72C9420B"/>
    <w:rsid w:val="7365E836"/>
    <w:rsid w:val="737E996F"/>
    <w:rsid w:val="747BE1AF"/>
    <w:rsid w:val="74D02999"/>
    <w:rsid w:val="7573B0F5"/>
    <w:rsid w:val="761F8113"/>
    <w:rsid w:val="77D0A228"/>
    <w:rsid w:val="786C74ED"/>
    <w:rsid w:val="788CFE6D"/>
    <w:rsid w:val="78B4D375"/>
    <w:rsid w:val="79396FB0"/>
    <w:rsid w:val="79832532"/>
    <w:rsid w:val="79A61E86"/>
    <w:rsid w:val="79DFB919"/>
    <w:rsid w:val="7A543BA2"/>
    <w:rsid w:val="7B9EFA7A"/>
    <w:rsid w:val="7BA0E8D8"/>
    <w:rsid w:val="7CA4D466"/>
    <w:rsid w:val="7CB57E04"/>
    <w:rsid w:val="7D5D74DD"/>
    <w:rsid w:val="7E8CF01B"/>
    <w:rsid w:val="7EF59302"/>
    <w:rsid w:val="7F12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69B843"/>
  <w15:chartTrackingRefBased/>
  <w15:docId w15:val="{3B8659F5-3135-49C5-921F-11E22D20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513FD"/>
    <w:rPr>
      <w:rFonts w:ascii="Arial Narrow" w:hAnsi="Arial Narrow" w:cs="Arial"/>
      <w:sz w:val="24"/>
      <w:szCs w:val="24"/>
    </w:rPr>
  </w:style>
  <w:style w:type="paragraph" w:styleId="Heading2">
    <w:name w:val="heading 2"/>
    <w:basedOn w:val="Normal"/>
    <w:next w:val="Normal"/>
    <w:qFormat/>
    <w:rsid w:val="00486BAC"/>
    <w:pPr>
      <w:keepNext/>
      <w:ind w:right="-10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486BAC"/>
    <w:pPr>
      <w:keepNext/>
      <w:outlineLvl w:val="2"/>
    </w:pPr>
    <w:rPr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486BAC"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6BAC"/>
    <w:pPr>
      <w:keepNext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486BAC"/>
    <w:pPr>
      <w:keepNext/>
      <w:tabs>
        <w:tab w:val="left" w:pos="3600"/>
      </w:tabs>
      <w:jc w:val="both"/>
      <w:outlineLvl w:val="5"/>
    </w:pPr>
    <w:rPr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qFormat/>
    <w:rsid w:val="00486BAC"/>
    <w:pPr>
      <w:keepNext/>
      <w:ind w:left="-170"/>
      <w:outlineLvl w:val="6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486BAC"/>
    <w:pPr>
      <w:autoSpaceDE w:val="0"/>
      <w:autoSpaceDN w:val="0"/>
      <w:adjustRightInd w:val="0"/>
    </w:pPr>
    <w:rPr>
      <w:rFonts w:ascii="Arial" w:hAnsi="Arial" w:cs="Arial"/>
    </w:rPr>
  </w:style>
  <w:style w:type="paragraph" w:styleId="HTMLPreformatted">
    <w:name w:val="HTML Preformatted"/>
    <w:basedOn w:val="Normal"/>
    <w:rsid w:val="0048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en-GB" w:eastAsia="en-US"/>
    </w:rPr>
  </w:style>
  <w:style w:type="paragraph" w:styleId="FootnoteText">
    <w:name w:val="footnote text"/>
    <w:basedOn w:val="Normal"/>
    <w:semiHidden/>
    <w:rsid w:val="00486BAC"/>
    <w:rPr>
      <w:sz w:val="20"/>
      <w:szCs w:val="20"/>
    </w:rPr>
  </w:style>
  <w:style w:type="character" w:styleId="FootnoteReference">
    <w:name w:val="footnote reference"/>
    <w:semiHidden/>
    <w:rsid w:val="00486BA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50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D50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E799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8E799F"/>
    <w:rPr>
      <w:rFonts w:ascii="Segoe UI" w:hAnsi="Segoe UI" w:cs="Segoe UI"/>
      <w:sz w:val="18"/>
      <w:szCs w:val="18"/>
      <w:lang w:val="en-AU"/>
    </w:rPr>
  </w:style>
  <w:style w:type="character" w:styleId="HeaderChar" w:customStyle="1">
    <w:name w:val="Header Char"/>
    <w:link w:val="Header"/>
    <w:uiPriority w:val="99"/>
    <w:rsid w:val="00CB089C"/>
    <w:rPr>
      <w:rFonts w:ascii="Arial" w:hAnsi="Arial" w:cs="Arial"/>
      <w:sz w:val="24"/>
      <w:szCs w:val="24"/>
    </w:rPr>
  </w:style>
  <w:style w:type="paragraph" w:styleId="Zaglavlje1" w:customStyle="1">
    <w:name w:val="Zaglavlje1"/>
    <w:basedOn w:val="Header"/>
    <w:qFormat/>
    <w:rsid w:val="00CB089C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cs="Times New Roman"/>
      <w:noProof/>
      <w:sz w:val="22"/>
      <w:szCs w:val="22"/>
    </w:rPr>
  </w:style>
  <w:style w:type="character" w:styleId="FooterChar" w:customStyle="1">
    <w:name w:val="Footer Char"/>
    <w:link w:val="Footer"/>
    <w:rsid w:val="00CB089C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CB089C"/>
  </w:style>
  <w:style w:type="character" w:styleId="Heading6Char" w:customStyle="1">
    <w:name w:val="Heading 6 Char"/>
    <w:link w:val="Heading6"/>
    <w:rsid w:val="00D513FD"/>
    <w:rPr>
      <w:rFonts w:ascii="Arial Narrow" w:hAnsi="Arial Narrow" w:cs="Arial"/>
      <w:b/>
      <w:bCs/>
      <w:i/>
      <w:iCs/>
    </w:rPr>
  </w:style>
  <w:style w:type="character" w:styleId="normaltextrun" w:customStyle="1">
    <w:name w:val="normaltextrun"/>
    <w:basedOn w:val="DefaultParagraphFont"/>
    <w:rsid w:val="001E4B43"/>
  </w:style>
  <w:style w:type="character" w:styleId="eop" w:customStyle="1">
    <w:name w:val="eop"/>
    <w:basedOn w:val="DefaultParagraphFont"/>
    <w:rsid w:val="001E4B43"/>
  </w:style>
  <w:style w:type="character" w:styleId="CommentReference">
    <w:name w:val="annotation reference"/>
    <w:basedOn w:val="DefaultParagraphFont"/>
    <w:rsid w:val="00CA74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740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A7408"/>
    <w:rPr>
      <w:rFonts w:ascii="Arial Narrow" w:hAnsi="Arial Narrow" w:cs="Arial"/>
    </w:rPr>
  </w:style>
  <w:style w:type="paragraph" w:styleId="CommentSubject">
    <w:name w:val="annotation subject"/>
    <w:basedOn w:val="CommentText"/>
    <w:next w:val="CommentText"/>
    <w:link w:val="CommentSubjectChar"/>
    <w:rsid w:val="00CA7408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CA7408"/>
    <w:rPr>
      <w:rFonts w:ascii="Arial Narrow" w:hAnsi="Arial Narrow" w:cs="Arial"/>
      <w:b/>
      <w:bCs/>
    </w:rPr>
  </w:style>
  <w:style w:type="character" w:styleId="Mention" w:customStyle="1">
    <w:name w:val="Mention"/>
    <w:basedOn w:val="DefaultParagraphFont"/>
    <w:uiPriority w:val="99"/>
    <w:unhideWhenUsed/>
    <w:rsid w:val="00CA740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C21046681E77468F11E484A085AC0F" ma:contentTypeVersion="6" ma:contentTypeDescription="Stvaranje novog dokumenta." ma:contentTypeScope="" ma:versionID="c5375809557710906eaafa5d173e4d3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8d0c27389ca35b5ce50a7ac5e1e3fa2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CEEEA-7808-437C-801F-67E3C529E2B8}"/>
</file>

<file path=customXml/itemProps2.xml><?xml version="1.0" encoding="utf-8"?>
<ds:datastoreItem xmlns:ds="http://schemas.openxmlformats.org/officeDocument/2006/customXml" ds:itemID="{C63E40BE-D69D-4A4D-9AC0-1FA236A4C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58AC6F-4C46-4687-B983-75C6FD5036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566AF-ED75-4CEB-945E-3941714FBD8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Kompjuter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Sveučilišni preddiplomski studij Građevinarstvo</dc:title>
  <dc:subject/>
  <dc:creator>Tihomir Dokšanović</dc:creator>
  <keywords/>
  <dc:description/>
  <lastModifiedBy>Ivan Vrdoljak</lastModifiedBy>
  <revision>4</revision>
  <lastPrinted>2024-10-22T00:56:00.0000000Z</lastPrinted>
  <dcterms:created xsi:type="dcterms:W3CDTF">2026-10-06T06:16:00.0000000Z</dcterms:created>
  <dcterms:modified xsi:type="dcterms:W3CDTF">2026-10-11T09:21:31.0248596Z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76703802cd41c71139b6be12f2583caa729e9a1f09c8b83de0e32177952b47fb</vt:lpwstr>
  </property>
  <property fmtid="{D5CDD505-2E9C-101B-9397-08002B2CF9AE}" pid="3" name="ContentTypeId">
    <vt:lpwstr>0x010100CBC21046681E77468F11E484A085AC0F</vt:lpwstr>
  </property>
</Properties>
</file>