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E61450" w14:textId="77777777" w:rsidR="00CB089C" w:rsidRPr="006024F8" w:rsidRDefault="00CB089C" w:rsidP="00CB089C">
      <w:pPr>
        <w:spacing w:line="360" w:lineRule="auto"/>
        <w:jc w:val="center"/>
        <w:rPr>
          <w:b/>
          <w:sz w:val="32"/>
          <w:szCs w:val="32"/>
          <w:lang w:eastAsia="de-DE"/>
        </w:rPr>
      </w:pPr>
      <w:bookmarkStart w:id="0" w:name="_Hlk116047254"/>
      <w:r>
        <w:rPr>
          <w:b/>
          <w:sz w:val="32"/>
          <w:szCs w:val="32"/>
          <w:lang w:eastAsia="de-DE"/>
        </w:rPr>
        <w:t>RASPORED KOLOKVIJA</w:t>
      </w:r>
    </w:p>
    <w:p w14:paraId="43A5F630" w14:textId="6BFCFC3A" w:rsidR="00CB089C" w:rsidRPr="00CB089C" w:rsidRDefault="00CB089C" w:rsidP="00CB089C">
      <w:pPr>
        <w:spacing w:line="360" w:lineRule="auto"/>
        <w:jc w:val="center"/>
        <w:rPr>
          <w:b/>
          <w:lang w:eastAsia="de-DE"/>
        </w:rPr>
      </w:pPr>
      <w:r w:rsidRPr="00CB089C">
        <w:rPr>
          <w:b/>
          <w:lang w:eastAsia="de-DE"/>
        </w:rPr>
        <w:t>AKADEMSKA GODINA 202</w:t>
      </w:r>
      <w:r w:rsidR="00A87F3F">
        <w:rPr>
          <w:b/>
          <w:lang w:eastAsia="de-DE"/>
        </w:rPr>
        <w:t>6</w:t>
      </w:r>
      <w:r w:rsidRPr="00CB089C">
        <w:rPr>
          <w:b/>
          <w:lang w:eastAsia="de-DE"/>
        </w:rPr>
        <w:t>./202</w:t>
      </w:r>
      <w:r w:rsidR="00A87F3F">
        <w:rPr>
          <w:b/>
          <w:lang w:eastAsia="de-DE"/>
        </w:rPr>
        <w:t>7</w:t>
      </w:r>
      <w:r w:rsidRPr="00CB089C">
        <w:rPr>
          <w:b/>
          <w:lang w:eastAsia="de-DE"/>
        </w:rPr>
        <w:t>.</w:t>
      </w:r>
    </w:p>
    <w:p w14:paraId="50E260F5" w14:textId="47E0C212" w:rsidR="00CB089C" w:rsidRPr="00CB089C" w:rsidRDefault="00184C23" w:rsidP="00CB089C">
      <w:pPr>
        <w:spacing w:line="276" w:lineRule="auto"/>
        <w:jc w:val="center"/>
        <w:rPr>
          <w:b/>
          <w:lang w:eastAsia="de-DE"/>
        </w:rPr>
      </w:pPr>
      <w:r>
        <w:rPr>
          <w:b/>
          <w:lang w:eastAsia="de-DE"/>
        </w:rPr>
        <w:t xml:space="preserve">STRUČNI </w:t>
      </w:r>
      <w:r w:rsidR="00CB089C">
        <w:rPr>
          <w:b/>
          <w:lang w:eastAsia="de-DE"/>
        </w:rPr>
        <w:t>PR</w:t>
      </w:r>
      <w:r>
        <w:rPr>
          <w:b/>
          <w:lang w:eastAsia="de-DE"/>
        </w:rPr>
        <w:t>IJE</w:t>
      </w:r>
      <w:r w:rsidR="00CB089C">
        <w:rPr>
          <w:b/>
          <w:lang w:eastAsia="de-DE"/>
        </w:rPr>
        <w:t xml:space="preserve">DIPLOMSKI </w:t>
      </w:r>
      <w:r w:rsidR="00CB089C" w:rsidRPr="00CB089C">
        <w:rPr>
          <w:b/>
          <w:lang w:eastAsia="de-DE"/>
        </w:rPr>
        <w:t xml:space="preserve">STUDIJ </w:t>
      </w:r>
      <w:r w:rsidR="00CB089C">
        <w:rPr>
          <w:b/>
          <w:lang w:eastAsia="de-DE"/>
        </w:rPr>
        <w:t>GRAĐEVINARSTVO</w:t>
      </w:r>
      <w:r w:rsidR="006A5946">
        <w:rPr>
          <w:b/>
          <w:lang w:eastAsia="de-DE"/>
        </w:rPr>
        <w:t xml:space="preserve"> (REDOVITI)</w:t>
      </w:r>
      <w:r w:rsidR="00CB089C">
        <w:rPr>
          <w:b/>
          <w:lang w:eastAsia="de-DE"/>
        </w:rPr>
        <w:t xml:space="preserve"> </w:t>
      </w:r>
      <w:r w:rsidR="00CB089C" w:rsidRPr="00CB089C">
        <w:rPr>
          <w:b/>
          <w:lang w:eastAsia="de-DE"/>
        </w:rPr>
        <w:t>- ZIMSKI SEMESTAR</w:t>
      </w:r>
    </w:p>
    <w:bookmarkEnd w:id="0"/>
    <w:p w14:paraId="17AE88D3" w14:textId="77777777" w:rsidR="00B67008" w:rsidRDefault="00B67008" w:rsidP="00B67008"/>
    <w:p w14:paraId="1DC3B6C2" w14:textId="77777777" w:rsidR="00CB089C" w:rsidRPr="00EA187E" w:rsidRDefault="00CB089C" w:rsidP="00CB089C">
      <w:pPr>
        <w:pStyle w:val="Heading6"/>
        <w:rPr>
          <w:i w:val="0"/>
          <w:sz w:val="24"/>
          <w:szCs w:val="24"/>
        </w:rPr>
      </w:pPr>
      <w:r w:rsidRPr="00EA187E">
        <w:rPr>
          <w:i w:val="0"/>
          <w:sz w:val="24"/>
          <w:szCs w:val="24"/>
        </w:rPr>
        <w:t>I  SEMESTAR</w:t>
      </w:r>
    </w:p>
    <w:tbl>
      <w:tblPr>
        <w:tblW w:w="9042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960"/>
        <w:gridCol w:w="2569"/>
        <w:gridCol w:w="1378"/>
        <w:gridCol w:w="1378"/>
        <w:gridCol w:w="1378"/>
        <w:gridCol w:w="1379"/>
      </w:tblGrid>
      <w:tr w:rsidR="00CB089C" w:rsidRPr="00EA187E" w14:paraId="59301B71" w14:textId="77777777" w:rsidTr="39FCD8E1">
        <w:trPr>
          <w:trHeight w:val="425"/>
        </w:trPr>
        <w:tc>
          <w:tcPr>
            <w:tcW w:w="96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7846FB7A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6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A70B4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328D1F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F5CAF08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B3BEC4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37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7AA3E97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="00CB089C" w:rsidRPr="00EA187E" w14:paraId="02F34F8F" w14:textId="77777777" w:rsidTr="39FCD8E1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B02B" w14:textId="77777777" w:rsidR="00CB089C" w:rsidRPr="008B49EA" w:rsidRDefault="00CB089C" w:rsidP="00CB089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82D9A" w14:textId="225D228F" w:rsidR="00CB089C" w:rsidRPr="00CB089C" w:rsidRDefault="00CB4BEB" w:rsidP="00CB089C">
            <w:pPr>
              <w:pStyle w:val="Default"/>
              <w:autoSpaceDE/>
              <w:autoSpaceDN/>
              <w:adjustRightInd/>
              <w:jc w:val="center"/>
              <w:rPr>
                <w:rFonts w:ascii="Arial Narrow" w:hAnsi="Arial Narrow" w:cs="Times New Roman"/>
                <w:sz w:val="22"/>
                <w:szCs w:val="22"/>
                <w:highlight w:val="yellow"/>
                <w:lang w:eastAsia="en-US"/>
              </w:rPr>
            </w:pPr>
            <w:r>
              <w:rPr>
                <w:rFonts w:ascii="Arial Narrow" w:hAnsi="Arial Narrow"/>
                <w:sz w:val="22"/>
                <w:szCs w:val="22"/>
                <w:lang w:eastAsia="en-US"/>
              </w:rPr>
              <w:t>Matematika I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A2778" w14:textId="77777777" w:rsidR="00CB089C" w:rsidRPr="00CB28F1" w:rsidRDefault="00CB089C" w:rsidP="00CB089C">
            <w:pPr>
              <w:jc w:val="center"/>
              <w:rPr>
                <w:rFonts w:cs="Times New Roman"/>
                <w:b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58D4C1" w14:textId="51A78B3B" w:rsidR="00CB089C" w:rsidRPr="00CB28F1" w:rsidRDefault="6A633796" w:rsidP="00CB089C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13.11.2026.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E69F64" w14:textId="357FB35F" w:rsidR="00CB089C" w:rsidRPr="00CB28F1" w:rsidRDefault="53FA0A7B" w:rsidP="00CB089C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18.12.2026.</w:t>
            </w: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A7DB0C5" w14:textId="0220B3BB" w:rsidR="00CB089C" w:rsidRPr="00CB28F1" w:rsidRDefault="460E2ECF" w:rsidP="00CB089C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22.01.2027.</w:t>
            </w:r>
          </w:p>
        </w:tc>
      </w:tr>
      <w:tr w:rsidR="00CB089C" w:rsidRPr="00EA187E" w14:paraId="15B4B958" w14:textId="77777777" w:rsidTr="39FCD8E1">
        <w:trPr>
          <w:trHeight w:val="340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FDA32" w14:textId="77777777" w:rsidR="00CB089C" w:rsidRPr="008B49EA" w:rsidRDefault="00CB089C" w:rsidP="00CB089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A28150" w14:textId="1541F923" w:rsidR="00CB089C" w:rsidRPr="00CB089C" w:rsidRDefault="00CB4BEB" w:rsidP="00CB089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Konstrukcijska geometrija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7C00A" w14:textId="77777777" w:rsidR="00CB089C" w:rsidRPr="00CB28F1" w:rsidRDefault="00CB089C" w:rsidP="00CB089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F21B6" w14:textId="451EC589" w:rsidR="00CB089C" w:rsidRPr="00CB28F1" w:rsidRDefault="0B1D9675" w:rsidP="00CB089C">
            <w:pPr>
              <w:jc w:val="center"/>
            </w:pPr>
            <w:r w:rsidRPr="62F78527">
              <w:rPr>
                <w:rFonts w:cs="Times New Roman"/>
                <w:sz w:val="22"/>
                <w:szCs w:val="22"/>
              </w:rPr>
              <w:t>11. 11. 2026.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DD3A66" w14:textId="17BAD8FB" w:rsidR="00CB089C" w:rsidRPr="00CB28F1" w:rsidRDefault="00CB089C" w:rsidP="00CB089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201661DA" w14:textId="576AC0F4" w:rsidR="00CB089C" w:rsidRPr="00CB28F1" w:rsidRDefault="0B1D9675" w:rsidP="00CB089C">
            <w:pPr>
              <w:jc w:val="center"/>
            </w:pPr>
            <w:r w:rsidRPr="62F78527">
              <w:rPr>
                <w:rFonts w:cs="Times New Roman"/>
                <w:sz w:val="22"/>
                <w:szCs w:val="22"/>
              </w:rPr>
              <w:t>20. 1. 2027.</w:t>
            </w:r>
          </w:p>
        </w:tc>
      </w:tr>
      <w:tr w:rsidR="00CB089C" w:rsidRPr="00EA187E" w14:paraId="5C0A8410" w14:textId="77777777" w:rsidTr="39FCD8E1">
        <w:trPr>
          <w:trHeight w:val="340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733F1" w14:textId="77777777" w:rsidR="00CB089C" w:rsidRPr="008B49EA" w:rsidRDefault="00CB089C" w:rsidP="00CB089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D08F9F" w14:textId="7F090ED8" w:rsidR="00CB089C" w:rsidRPr="00CB089C" w:rsidRDefault="00CB4BEB" w:rsidP="00CB089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Osnove geologije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2B641" w14:textId="77777777" w:rsidR="00CB089C" w:rsidRPr="00CB28F1" w:rsidRDefault="00CB089C" w:rsidP="00CB089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B6C03E" w14:textId="5E6D271D" w:rsidR="00CB089C" w:rsidRPr="00CB28F1" w:rsidRDefault="1DE47429" w:rsidP="00CB089C">
            <w:pPr>
              <w:jc w:val="center"/>
            </w:pPr>
            <w:r w:rsidRPr="75D310C4">
              <w:rPr>
                <w:rFonts w:cs="Times New Roman"/>
                <w:sz w:val="22"/>
                <w:szCs w:val="22"/>
              </w:rPr>
              <w:t>30.11. 2026.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F9E231" w14:textId="77777777" w:rsidR="00CB089C" w:rsidRPr="00CB28F1" w:rsidRDefault="00CB089C" w:rsidP="00CB089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673935" w14:textId="73998237" w:rsidR="00CB089C" w:rsidRPr="00CB28F1" w:rsidRDefault="1DE47429" w:rsidP="1D066ABE">
            <w:pPr>
              <w:jc w:val="center"/>
            </w:pPr>
            <w:r w:rsidRPr="75D310C4">
              <w:rPr>
                <w:rFonts w:cs="Times New Roman"/>
                <w:sz w:val="22"/>
                <w:szCs w:val="22"/>
              </w:rPr>
              <w:t>19.1.2027.</w:t>
            </w:r>
          </w:p>
        </w:tc>
      </w:tr>
      <w:tr w:rsidR="00CB089C" w:rsidRPr="00EA187E" w14:paraId="1292E474" w14:textId="77777777" w:rsidTr="39FCD8E1">
        <w:trPr>
          <w:trHeight w:val="340"/>
        </w:trPr>
        <w:tc>
          <w:tcPr>
            <w:tcW w:w="96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9438A" w14:textId="77777777" w:rsidR="00CB089C" w:rsidRPr="008B49EA" w:rsidRDefault="00CB089C" w:rsidP="00CB089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20C3EC" w14:textId="398D84AB" w:rsidR="00CB089C" w:rsidRPr="00CB089C" w:rsidRDefault="00CB4BEB" w:rsidP="00CB089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Osnove inženjerske informatike I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0916D1" w14:textId="77777777" w:rsidR="00CB089C" w:rsidRPr="00CB28F1" w:rsidRDefault="00CB089C" w:rsidP="00CB089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D20DA" w14:textId="5DA6FCF8" w:rsidR="00CB089C" w:rsidRPr="00CB28F1" w:rsidRDefault="03F04B93" w:rsidP="00CB089C">
            <w:pPr>
              <w:jc w:val="center"/>
            </w:pPr>
            <w:r w:rsidRPr="39FCD8E1">
              <w:rPr>
                <w:sz w:val="22"/>
                <w:szCs w:val="22"/>
              </w:rPr>
              <w:t>12.11.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20543" w14:textId="49C27DA5" w:rsidR="00CB089C" w:rsidRPr="00CB28F1" w:rsidRDefault="03F04B93" w:rsidP="00CB089C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17.12.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8B0D2C6" w14:textId="4C6BE0E8" w:rsidR="00CB089C" w:rsidRPr="00CB28F1" w:rsidRDefault="00CB089C" w:rsidP="00CB089C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CB089C" w:rsidRPr="00EA187E" w14:paraId="01143A9C" w14:textId="77777777" w:rsidTr="39FCD8E1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599EB7B9" w14:textId="50585557" w:rsidR="00CB089C" w:rsidRPr="008B49EA" w:rsidRDefault="00C326A1" w:rsidP="00CB089C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0A73" w14:textId="34B3E02E" w:rsidR="00CB089C" w:rsidRPr="00CB089C" w:rsidRDefault="00CB4BEB" w:rsidP="00CB089C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sz w:val="22"/>
                <w:szCs w:val="22"/>
              </w:rPr>
              <w:t>Geodezija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CBA3E" w14:textId="77777777" w:rsidR="00CB089C" w:rsidRPr="00CB28F1" w:rsidRDefault="00CB089C" w:rsidP="00CB089C">
            <w:pPr>
              <w:jc w:val="center"/>
              <w:rPr>
                <w:rFonts w:cs="Times New Roman"/>
                <w:color w:val="000000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D4235A" w14:textId="1F6820C3" w:rsidR="00CB089C" w:rsidRPr="00CB28F1" w:rsidRDefault="74CDD186" w:rsidP="00CB089C">
            <w:pPr>
              <w:jc w:val="center"/>
            </w:pPr>
            <w:r w:rsidRPr="17695EA3">
              <w:rPr>
                <w:rFonts w:cs="Times New Roman"/>
                <w:sz w:val="22"/>
                <w:szCs w:val="22"/>
              </w:rPr>
              <w:t>A 17.11.2026.</w:t>
            </w:r>
          </w:p>
          <w:p w14:paraId="7611958A" w14:textId="2E94D1E4" w:rsidR="00CB089C" w:rsidRPr="00CB28F1" w:rsidRDefault="10A2C4B3" w:rsidP="00CB089C">
            <w:pPr>
              <w:jc w:val="center"/>
            </w:pPr>
            <w:r w:rsidRPr="17695EA3">
              <w:rPr>
                <w:rFonts w:cs="Times New Roman"/>
                <w:sz w:val="22"/>
                <w:szCs w:val="22"/>
              </w:rPr>
              <w:t>B 20.11.2026.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A2D81B" w14:textId="546C5538" w:rsidR="00CB089C" w:rsidRPr="00CB28F1" w:rsidRDefault="00CB089C" w:rsidP="1D066ABE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0944815" w14:textId="231CB446" w:rsidR="00CB089C" w:rsidRPr="00CB28F1" w:rsidRDefault="10A2C4B3" w:rsidP="1D066ABE">
            <w:pPr>
              <w:jc w:val="center"/>
            </w:pPr>
            <w:r w:rsidRPr="17695EA3">
              <w:rPr>
                <w:rFonts w:cs="Times New Roman"/>
                <w:sz w:val="22"/>
                <w:szCs w:val="22"/>
              </w:rPr>
              <w:t>A 12.01.2027.</w:t>
            </w:r>
          </w:p>
          <w:p w14:paraId="514938C8" w14:textId="0223E27A" w:rsidR="00CB089C" w:rsidRPr="00CB28F1" w:rsidRDefault="10A2C4B3" w:rsidP="1D066ABE">
            <w:pPr>
              <w:jc w:val="center"/>
            </w:pPr>
            <w:r w:rsidRPr="17695EA3">
              <w:rPr>
                <w:rFonts w:cs="Times New Roman"/>
                <w:sz w:val="22"/>
                <w:szCs w:val="22"/>
              </w:rPr>
              <w:t>B 15.01.2027.</w:t>
            </w:r>
          </w:p>
        </w:tc>
      </w:tr>
      <w:tr w:rsidR="00D513FD" w:rsidRPr="00EA187E" w14:paraId="6D4AF7F5" w14:textId="77777777" w:rsidTr="39FCD8E1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00192002" w14:textId="635F847F" w:rsidR="00D513FD" w:rsidRPr="00D513FD" w:rsidRDefault="00CB4BEB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D9C15" w14:textId="4F4D7826" w:rsidR="00C326A1" w:rsidRPr="00C326A1" w:rsidRDefault="00CB4BEB" w:rsidP="00C326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Tehničko crtanje i CAD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9AF2C" w14:textId="51CA9F4F" w:rsidR="00D513FD" w:rsidRPr="00CB28F1" w:rsidRDefault="472DA99F" w:rsidP="00D513FD">
            <w:pPr>
              <w:jc w:val="center"/>
            </w:pPr>
            <w:r w:rsidRPr="17695EA3">
              <w:rPr>
                <w:rFonts w:cs="Times New Roman"/>
                <w:sz w:val="22"/>
                <w:szCs w:val="22"/>
              </w:rPr>
              <w:t>28.10.2026.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122100" w14:textId="22B71D37" w:rsidR="00D513FD" w:rsidRPr="00CB28F1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88B3B3" w14:textId="1DC9C339" w:rsidR="00D513FD" w:rsidRPr="00CB28F1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262A46F" w14:textId="4BC999C7" w:rsidR="00D513FD" w:rsidRPr="00CB28F1" w:rsidRDefault="472DA99F" w:rsidP="00D513FD">
            <w:pPr>
              <w:jc w:val="center"/>
            </w:pPr>
            <w:r w:rsidRPr="17695EA3">
              <w:rPr>
                <w:rFonts w:cs="Times New Roman"/>
                <w:sz w:val="22"/>
                <w:szCs w:val="22"/>
              </w:rPr>
              <w:t>13.01.202</w:t>
            </w:r>
            <w:r w:rsidR="00C60DC8">
              <w:rPr>
                <w:rFonts w:cs="Times New Roman"/>
                <w:sz w:val="22"/>
                <w:szCs w:val="22"/>
              </w:rPr>
              <w:t>7</w:t>
            </w:r>
            <w:r w:rsidRPr="17695EA3">
              <w:rPr>
                <w:rFonts w:cs="Times New Roman"/>
                <w:sz w:val="22"/>
                <w:szCs w:val="22"/>
              </w:rPr>
              <w:t>.</w:t>
            </w:r>
          </w:p>
        </w:tc>
      </w:tr>
      <w:tr w:rsidR="00CB4BEB" w:rsidRPr="00EA187E" w14:paraId="04B455A7" w14:textId="77777777" w:rsidTr="39FCD8E1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35193F78" w14:textId="1928BAC9" w:rsidR="00CB4BEB" w:rsidRDefault="00CB4BEB" w:rsidP="00D51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4A21B" w14:textId="474683CE" w:rsidR="00CB4BEB" w:rsidRDefault="00CB4BEB" w:rsidP="00C326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Poznavanje materijala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BB289" w14:textId="77777777" w:rsidR="00CB4BEB" w:rsidRPr="00CB28F1" w:rsidRDefault="00CB4BEB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2D0B9C" w14:textId="1B3CF346" w:rsidR="00CB4BEB" w:rsidRPr="00CB28F1" w:rsidRDefault="231CBAC3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19.11.2026.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33159" w14:textId="77777777" w:rsidR="00CB4BEB" w:rsidRPr="00CB28F1" w:rsidRDefault="00CB4BEB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728D65C" w14:textId="21043221" w:rsidR="00CB4BEB" w:rsidRPr="00CB28F1" w:rsidRDefault="053E3F80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14. 1. 2027</w:t>
            </w:r>
          </w:p>
        </w:tc>
      </w:tr>
      <w:tr w:rsidR="00CB4BEB" w:rsidRPr="00EA187E" w14:paraId="660AA1C4" w14:textId="77777777" w:rsidTr="39FCD8E1">
        <w:trPr>
          <w:trHeight w:val="340"/>
        </w:trPr>
        <w:tc>
          <w:tcPr>
            <w:tcW w:w="96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vAlign w:val="center"/>
          </w:tcPr>
          <w:p w14:paraId="2B2B2739" w14:textId="198792EE" w:rsidR="00CB4BEB" w:rsidRDefault="00CB4BEB" w:rsidP="00D513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obvezni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7699" w14:textId="4181904B" w:rsidR="00CB4BEB" w:rsidRDefault="00CB4BEB" w:rsidP="00C326A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Engleski jezik I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E8A98" w14:textId="77777777" w:rsidR="00CB4BEB" w:rsidRPr="00CB28F1" w:rsidRDefault="00CB4BEB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93F6E" w14:textId="7115712E" w:rsidR="00CB4BEB" w:rsidRDefault="00EF1B5B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 w:rsidRPr="17695EA3">
              <w:rPr>
                <w:rFonts w:cs="Times New Roman"/>
                <w:sz w:val="22"/>
                <w:szCs w:val="22"/>
              </w:rPr>
              <w:t xml:space="preserve">A </w:t>
            </w:r>
            <w:r>
              <w:rPr>
                <w:rFonts w:cs="Times New Roman"/>
                <w:sz w:val="22"/>
                <w:szCs w:val="22"/>
              </w:rPr>
              <w:t>25</w:t>
            </w:r>
            <w:r w:rsidRPr="17695EA3">
              <w:rPr>
                <w:rFonts w:cs="Times New Roman"/>
                <w:sz w:val="22"/>
                <w:szCs w:val="22"/>
              </w:rPr>
              <w:t>.11.2026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  <w:p w14:paraId="6707E034" w14:textId="5EA3D810" w:rsidR="00EF1B5B" w:rsidRPr="00CB28F1" w:rsidRDefault="00EF1B5B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 w:rsidRPr="17695EA3">
              <w:rPr>
                <w:rFonts w:cs="Times New Roman"/>
                <w:sz w:val="22"/>
                <w:szCs w:val="22"/>
              </w:rPr>
              <w:t>B 2</w:t>
            </w:r>
            <w:r>
              <w:rPr>
                <w:rFonts w:cs="Times New Roman"/>
                <w:sz w:val="22"/>
                <w:szCs w:val="22"/>
              </w:rPr>
              <w:t>3</w:t>
            </w:r>
            <w:r w:rsidRPr="17695EA3">
              <w:rPr>
                <w:rFonts w:cs="Times New Roman"/>
                <w:sz w:val="22"/>
                <w:szCs w:val="22"/>
              </w:rPr>
              <w:t>.11.2026</w:t>
            </w:r>
            <w:r>
              <w:rPr>
                <w:rFonts w:cs="Times New Roman"/>
                <w:sz w:val="22"/>
                <w:szCs w:val="22"/>
              </w:rPr>
              <w:t>.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115D0" w14:textId="77777777" w:rsidR="00CB4BEB" w:rsidRPr="00CB28F1" w:rsidRDefault="00CB4BEB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9856D8" w14:textId="4D27A939" w:rsidR="00EF1B5B" w:rsidRDefault="00EF1B5B" w:rsidP="00EF1B5B">
            <w:pPr>
              <w:jc w:val="center"/>
              <w:rPr>
                <w:rFonts w:cs="Times New Roman"/>
                <w:sz w:val="22"/>
                <w:szCs w:val="22"/>
              </w:rPr>
            </w:pPr>
            <w:r w:rsidRPr="17695EA3">
              <w:rPr>
                <w:rFonts w:cs="Times New Roman"/>
                <w:sz w:val="22"/>
                <w:szCs w:val="22"/>
              </w:rPr>
              <w:t>A 13.01.202</w:t>
            </w:r>
            <w:r w:rsidR="00C60DC8">
              <w:rPr>
                <w:rFonts w:cs="Times New Roman"/>
                <w:sz w:val="22"/>
                <w:szCs w:val="22"/>
              </w:rPr>
              <w:t>7</w:t>
            </w:r>
            <w:r w:rsidRPr="17695EA3">
              <w:rPr>
                <w:rFonts w:cs="Times New Roman"/>
                <w:sz w:val="22"/>
                <w:szCs w:val="22"/>
              </w:rPr>
              <w:t>.</w:t>
            </w:r>
          </w:p>
          <w:p w14:paraId="5A1EAE1E" w14:textId="1096BDD2" w:rsidR="00CB4BEB" w:rsidRPr="00CB28F1" w:rsidRDefault="00EF1B5B" w:rsidP="00EF1B5B">
            <w:pPr>
              <w:jc w:val="center"/>
              <w:rPr>
                <w:rFonts w:cs="Times New Roman"/>
                <w:sz w:val="22"/>
                <w:szCs w:val="22"/>
              </w:rPr>
            </w:pPr>
            <w:r w:rsidRPr="17695EA3">
              <w:rPr>
                <w:rFonts w:cs="Times New Roman"/>
                <w:sz w:val="22"/>
                <w:szCs w:val="22"/>
              </w:rPr>
              <w:t>B 1</w:t>
            </w:r>
            <w:r>
              <w:rPr>
                <w:rFonts w:cs="Times New Roman"/>
                <w:sz w:val="22"/>
                <w:szCs w:val="22"/>
              </w:rPr>
              <w:t>1</w:t>
            </w:r>
            <w:r w:rsidRPr="17695EA3">
              <w:rPr>
                <w:rFonts w:cs="Times New Roman"/>
                <w:sz w:val="22"/>
                <w:szCs w:val="22"/>
              </w:rPr>
              <w:t>.01.202</w:t>
            </w:r>
            <w:r w:rsidR="00C60DC8">
              <w:rPr>
                <w:rFonts w:cs="Times New Roman"/>
                <w:sz w:val="22"/>
                <w:szCs w:val="22"/>
              </w:rPr>
              <w:t>7</w:t>
            </w:r>
            <w:r w:rsidRPr="17695EA3">
              <w:rPr>
                <w:rFonts w:cs="Times New Roman"/>
                <w:sz w:val="22"/>
                <w:szCs w:val="22"/>
              </w:rPr>
              <w:t>.</w:t>
            </w:r>
          </w:p>
        </w:tc>
        <w:bookmarkStart w:id="1" w:name="_GoBack"/>
        <w:bookmarkEnd w:id="1"/>
      </w:tr>
    </w:tbl>
    <w:p w14:paraId="3AC27147" w14:textId="77777777" w:rsidR="00CB089C" w:rsidRDefault="00CB089C" w:rsidP="00CB089C"/>
    <w:p w14:paraId="50807893" w14:textId="77777777" w:rsidR="00CB089C" w:rsidRPr="00EA187E" w:rsidRDefault="00CB089C" w:rsidP="00CB089C">
      <w:pPr>
        <w:pStyle w:val="Heading6"/>
        <w:rPr>
          <w:i w:val="0"/>
          <w:color w:val="FF0000"/>
          <w:sz w:val="24"/>
          <w:szCs w:val="24"/>
        </w:rPr>
      </w:pPr>
      <w:r w:rsidRPr="00EA187E">
        <w:rPr>
          <w:i w:val="0"/>
          <w:sz w:val="24"/>
          <w:szCs w:val="24"/>
        </w:rPr>
        <w:t>III SEMESTAR</w:t>
      </w:r>
    </w:p>
    <w:tbl>
      <w:tblPr>
        <w:tblW w:w="9042" w:type="dxa"/>
        <w:tblLook w:val="0000" w:firstRow="0" w:lastRow="0" w:firstColumn="0" w:lastColumn="0" w:noHBand="0" w:noVBand="0"/>
      </w:tblPr>
      <w:tblGrid>
        <w:gridCol w:w="870"/>
        <w:gridCol w:w="2659"/>
        <w:gridCol w:w="1378"/>
        <w:gridCol w:w="1378"/>
        <w:gridCol w:w="1378"/>
        <w:gridCol w:w="1379"/>
      </w:tblGrid>
      <w:tr w:rsidR="00CB089C" w:rsidRPr="00EA187E" w14:paraId="3881C03A" w14:textId="77777777" w:rsidTr="7A524B38">
        <w:trPr>
          <w:trHeight w:val="425"/>
        </w:trPr>
        <w:tc>
          <w:tcPr>
            <w:tcW w:w="87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B9E79B0" w14:textId="77777777" w:rsidR="00CB089C" w:rsidRPr="00EA187E" w:rsidRDefault="00CB089C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AF506C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CFFE7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8E1EB08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137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024887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137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8A54CD8" w14:textId="77777777" w:rsidR="00CB089C" w:rsidRPr="008B49EA" w:rsidRDefault="00CB08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="00D513FD" w:rsidRPr="00EA187E" w14:paraId="4731F17F" w14:textId="77777777" w:rsidTr="7A524B38">
        <w:trPr>
          <w:trHeight w:val="340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84F07" w14:textId="77777777" w:rsidR="00D513FD" w:rsidRPr="008B49EA" w:rsidRDefault="00D513FD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BCB735" w14:textId="3CABCC49" w:rsidR="00D513FD" w:rsidRPr="00D513FD" w:rsidRDefault="00A055C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Statika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CD22CE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CF54E" w14:textId="71BDE9BD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B7B38" w14:textId="7190B3D1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452CA92" w14:textId="1B23E4A4" w:rsidR="00D513FD" w:rsidRPr="00D513FD" w:rsidRDefault="5F4F6010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21.1.2027.</w:t>
            </w:r>
          </w:p>
        </w:tc>
      </w:tr>
      <w:tr w:rsidR="00D513FD" w:rsidRPr="00EA187E" w14:paraId="5D01E062" w14:textId="77777777" w:rsidTr="7A524B38">
        <w:trPr>
          <w:trHeight w:val="340"/>
        </w:trPr>
        <w:tc>
          <w:tcPr>
            <w:tcW w:w="87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A604A" w14:textId="77777777" w:rsidR="00D513FD" w:rsidRPr="008B49EA" w:rsidRDefault="00D513FD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6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1CD7D7" w14:textId="5DF59627" w:rsidR="00D513FD" w:rsidRPr="00D513FD" w:rsidRDefault="00A055C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Otpornost materijala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912E98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54EBE" w14:textId="52351A94" w:rsidR="00D513FD" w:rsidRPr="00D513FD" w:rsidRDefault="5CA988EC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 w:rsidRPr="39FCD8E1">
              <w:rPr>
                <w:rFonts w:cs="Times New Roman"/>
                <w:sz w:val="22"/>
                <w:szCs w:val="22"/>
              </w:rPr>
              <w:t>24.11.</w:t>
            </w:r>
            <w:r w:rsidR="30AC5FD7" w:rsidRPr="39FCD8E1">
              <w:rPr>
                <w:rFonts w:cs="Times New Roman"/>
                <w:sz w:val="22"/>
                <w:szCs w:val="22"/>
              </w:rPr>
              <w:t>2026</w:t>
            </w:r>
          </w:p>
        </w:tc>
        <w:tc>
          <w:tcPr>
            <w:tcW w:w="13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9A9A7B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42510CA" w14:textId="2E57761B" w:rsidR="00D513FD" w:rsidRPr="00D513FD" w:rsidRDefault="30AC5FD7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18.01.2027.</w:t>
            </w:r>
          </w:p>
        </w:tc>
      </w:tr>
      <w:tr w:rsidR="00D513FD" w:rsidRPr="00EA187E" w14:paraId="31920F33" w14:textId="77777777" w:rsidTr="7A524B38">
        <w:trPr>
          <w:trHeight w:val="340"/>
        </w:trPr>
        <w:tc>
          <w:tcPr>
            <w:tcW w:w="8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A08FD" w14:textId="77777777" w:rsidR="00D513FD" w:rsidRPr="008B49EA" w:rsidRDefault="00D513FD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78F47" w14:textId="266DD114" w:rsidR="00D513FD" w:rsidRPr="00D513FD" w:rsidRDefault="00A055C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Gradiva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06790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61F82D" w14:textId="09B6C61B" w:rsidR="00D513FD" w:rsidRPr="00D513FD" w:rsidRDefault="5C5A810D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18. 11. 2026.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A895F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5F4F619" w14:textId="03A0EFBD" w:rsidR="00D513FD" w:rsidRPr="00D513FD" w:rsidRDefault="6BEAF240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18. 1. 2027.</w:t>
            </w:r>
          </w:p>
        </w:tc>
      </w:tr>
      <w:tr w:rsidR="00D513FD" w:rsidRPr="00AF7B72" w14:paraId="37F31DDA" w14:textId="77777777" w:rsidTr="7A524B38">
        <w:trPr>
          <w:trHeight w:val="340"/>
        </w:trPr>
        <w:tc>
          <w:tcPr>
            <w:tcW w:w="8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E381" w14:textId="77777777" w:rsidR="00D513FD" w:rsidRPr="008B49EA" w:rsidRDefault="00D513FD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EDACBE" w14:textId="57760AD5" w:rsidR="00C326A1" w:rsidRPr="00D513FD" w:rsidRDefault="00A055C1" w:rsidP="00C326A1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Hidromehanika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8EFE9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86CED" w14:textId="41457DDE" w:rsidR="00D513FD" w:rsidRPr="00D513FD" w:rsidRDefault="413294EA" w:rsidP="00D513FD">
            <w:pPr>
              <w:jc w:val="center"/>
            </w:pPr>
            <w:r w:rsidRPr="57C5E549">
              <w:rPr>
                <w:rFonts w:cs="Times New Roman"/>
                <w:sz w:val="22"/>
                <w:szCs w:val="22"/>
              </w:rPr>
              <w:t>17. 11. 2026.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A78B2D" w14:textId="5EC01B37" w:rsidR="00D513FD" w:rsidRPr="00D513FD" w:rsidRDefault="00D513FD" w:rsidP="70AC3F3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A931756" w14:textId="399B7863" w:rsidR="00D513FD" w:rsidRPr="00D513FD" w:rsidRDefault="413294EA" w:rsidP="00D513FD">
            <w:pPr>
              <w:jc w:val="center"/>
            </w:pPr>
            <w:r w:rsidRPr="57C5E549">
              <w:rPr>
                <w:rFonts w:cs="Times New Roman"/>
                <w:sz w:val="22"/>
                <w:szCs w:val="22"/>
              </w:rPr>
              <w:t>19. 1. 2027.</w:t>
            </w:r>
          </w:p>
        </w:tc>
      </w:tr>
      <w:tr w:rsidR="00D513FD" w:rsidRPr="00AF7B72" w14:paraId="7086A534" w14:textId="77777777" w:rsidTr="7A524B38">
        <w:trPr>
          <w:trHeight w:val="340"/>
        </w:trPr>
        <w:tc>
          <w:tcPr>
            <w:tcW w:w="8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0559" w14:textId="0962C260" w:rsidR="00D513FD" w:rsidRPr="008B49EA" w:rsidRDefault="00C326A1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52CFF1" w14:textId="2FD46F7C" w:rsidR="00D513FD" w:rsidRPr="00D513FD" w:rsidRDefault="00A055C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Mehanika tla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03BA0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FC3242" w14:textId="52C50610" w:rsidR="00D513FD" w:rsidRPr="00D513FD" w:rsidRDefault="4C0D20B1" w:rsidP="7A524B38">
            <w:pPr>
              <w:spacing w:line="259" w:lineRule="auto"/>
              <w:jc w:val="center"/>
            </w:pPr>
            <w:r w:rsidRPr="7A524B38">
              <w:rPr>
                <w:rFonts w:cs="Times New Roman"/>
                <w:sz w:val="22"/>
                <w:szCs w:val="22"/>
              </w:rPr>
              <w:t>25. 11. 2026.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0CC3E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A483E30" w14:textId="55D1C16E" w:rsidR="00D513FD" w:rsidRPr="00D513FD" w:rsidRDefault="1DA0C780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13. 1. 2027.</w:t>
            </w:r>
          </w:p>
        </w:tc>
      </w:tr>
      <w:tr w:rsidR="00D513FD" w:rsidRPr="00AF7B72" w14:paraId="02ABA6ED" w14:textId="77777777" w:rsidTr="7A524B38">
        <w:trPr>
          <w:trHeight w:val="340"/>
        </w:trPr>
        <w:tc>
          <w:tcPr>
            <w:tcW w:w="870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27D18" w14:textId="4D1AD552" w:rsidR="00D513FD" w:rsidRPr="008B49EA" w:rsidRDefault="00C326A1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B49EA">
              <w:rPr>
                <w:rFonts w:cs="Times New Roman"/>
                <w:sz w:val="20"/>
                <w:szCs w:val="20"/>
              </w:rPr>
              <w:t>obvezni</w:t>
            </w:r>
          </w:p>
        </w:tc>
        <w:tc>
          <w:tcPr>
            <w:tcW w:w="26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5F329" w14:textId="7CC6B108" w:rsidR="00D513FD" w:rsidRPr="00D513FD" w:rsidRDefault="00A055C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Zašita okoliša</w:t>
            </w: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EE45E2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BCEB7" w14:textId="40058DEA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35ED45" w14:textId="46C99FD5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CDC18AE" w14:textId="2EEB4EEF" w:rsidR="00D513FD" w:rsidRPr="00D513FD" w:rsidRDefault="0204D115" w:rsidP="00D513FD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21.01.2027.</w:t>
            </w:r>
          </w:p>
        </w:tc>
      </w:tr>
    </w:tbl>
    <w:p w14:paraId="1AC6871A" w14:textId="77777777" w:rsidR="00CB089C" w:rsidRDefault="00CB089C" w:rsidP="00B67008"/>
    <w:p w14:paraId="4D39C291" w14:textId="77777777" w:rsidR="00D513FD" w:rsidRPr="00EA187E" w:rsidRDefault="00D513FD" w:rsidP="00D513FD">
      <w:pPr>
        <w:pStyle w:val="Heading6"/>
        <w:rPr>
          <w:i w:val="0"/>
          <w:color w:val="FF0000"/>
          <w:sz w:val="24"/>
          <w:szCs w:val="24"/>
        </w:rPr>
      </w:pPr>
      <w:r>
        <w:rPr>
          <w:i w:val="0"/>
          <w:sz w:val="24"/>
          <w:szCs w:val="24"/>
        </w:rPr>
        <w:t>V</w:t>
      </w:r>
      <w:r w:rsidRPr="00EA187E">
        <w:rPr>
          <w:i w:val="0"/>
          <w:sz w:val="24"/>
          <w:szCs w:val="24"/>
        </w:rPr>
        <w:t xml:space="preserve"> SEMESTAR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63"/>
        <w:gridCol w:w="2767"/>
        <w:gridCol w:w="1378"/>
        <w:gridCol w:w="1378"/>
        <w:gridCol w:w="1378"/>
        <w:gridCol w:w="1378"/>
      </w:tblGrid>
      <w:tr w:rsidR="00D513FD" w:rsidRPr="00EA187E" w14:paraId="274BB951" w14:textId="77777777" w:rsidTr="39FCD8E1">
        <w:trPr>
          <w:trHeight w:val="425"/>
        </w:trPr>
        <w:tc>
          <w:tcPr>
            <w:tcW w:w="422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3BEA1183" w14:textId="77777777" w:rsidR="00D513FD" w:rsidRPr="00EA187E" w:rsidRDefault="00D513FD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3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AEAA74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Naziv predmeta</w:t>
            </w:r>
          </w:p>
        </w:tc>
        <w:tc>
          <w:tcPr>
            <w:tcW w:w="76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CDF224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LISTOPAD</w:t>
            </w:r>
          </w:p>
        </w:tc>
        <w:tc>
          <w:tcPr>
            <w:tcW w:w="76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CF2C4B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STUDENI</w:t>
            </w:r>
          </w:p>
        </w:tc>
        <w:tc>
          <w:tcPr>
            <w:tcW w:w="762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1E2EB39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PROSINAC</w:t>
            </w:r>
          </w:p>
        </w:tc>
        <w:tc>
          <w:tcPr>
            <w:tcW w:w="762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966C977" w14:textId="77777777" w:rsidR="00D513FD" w:rsidRPr="008B49EA" w:rsidRDefault="00D513FD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8B49EA">
              <w:rPr>
                <w:rFonts w:cs="Times New Roman"/>
                <w:b/>
                <w:bCs/>
                <w:sz w:val="22"/>
                <w:szCs w:val="22"/>
              </w:rPr>
              <w:t>SIJEČANJ</w:t>
            </w:r>
          </w:p>
        </w:tc>
      </w:tr>
      <w:tr w:rsidR="00D513FD" w:rsidRPr="00EA187E" w14:paraId="679969E7" w14:textId="77777777" w:rsidTr="39FCD8E1">
        <w:trPr>
          <w:trHeight w:val="340"/>
        </w:trPr>
        <w:tc>
          <w:tcPr>
            <w:tcW w:w="4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11F29" w14:textId="69818586" w:rsidR="00D513FD" w:rsidRPr="008B49EA" w:rsidRDefault="00C326A1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52D5A" w14:textId="1343422B" w:rsidR="00D513FD" w:rsidRPr="00D513FD" w:rsidRDefault="00C326A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Organizacija građenja II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9BE25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D07360" w14:textId="32AC119F" w:rsidR="00D513FD" w:rsidRPr="00D513FD" w:rsidRDefault="50F1B78E" w:rsidP="00D513FD">
            <w:pPr>
              <w:jc w:val="center"/>
            </w:pPr>
            <w:r w:rsidRPr="24D36065">
              <w:rPr>
                <w:rFonts w:cs="Times New Roman"/>
                <w:sz w:val="22"/>
                <w:szCs w:val="22"/>
              </w:rPr>
              <w:t>25. 11.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E6ECDD" w14:textId="2DC8DBD3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E199C98" w14:textId="3F6616B6" w:rsidR="00D513FD" w:rsidRPr="00D513FD" w:rsidRDefault="50F1B78E" w:rsidP="00D513FD">
            <w:pPr>
              <w:jc w:val="center"/>
            </w:pPr>
            <w:r w:rsidRPr="24D36065">
              <w:rPr>
                <w:rFonts w:cs="Times New Roman"/>
                <w:sz w:val="22"/>
                <w:szCs w:val="22"/>
              </w:rPr>
              <w:t>13. 1.</w:t>
            </w:r>
          </w:p>
        </w:tc>
      </w:tr>
      <w:tr w:rsidR="00D513FD" w:rsidRPr="00EA187E" w14:paraId="7CAA804E" w14:textId="77777777" w:rsidTr="39FCD8E1">
        <w:trPr>
          <w:trHeight w:val="340"/>
        </w:trPr>
        <w:tc>
          <w:tcPr>
            <w:tcW w:w="4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0B856" w14:textId="46F1A06C" w:rsidR="00D513FD" w:rsidRPr="008B49EA" w:rsidRDefault="00C326A1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C608E" w14:textId="7ABD1EAF" w:rsidR="00D513FD" w:rsidRPr="00D513FD" w:rsidRDefault="00C326A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Instalacije u visokogradnji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8112F5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C12614" w14:textId="273CBC0D" w:rsidR="00D513FD" w:rsidRPr="00D513FD" w:rsidRDefault="03243589" w:rsidP="00D513FD">
            <w:pPr>
              <w:jc w:val="center"/>
            </w:pPr>
            <w:r w:rsidRPr="57C5E549">
              <w:rPr>
                <w:rFonts w:cs="Times New Roman"/>
                <w:sz w:val="22"/>
                <w:szCs w:val="22"/>
              </w:rPr>
              <w:t>13</w:t>
            </w:r>
            <w:r w:rsidR="60256028" w:rsidRPr="57C5E549">
              <w:rPr>
                <w:rFonts w:cs="Times New Roman"/>
                <w:sz w:val="22"/>
                <w:szCs w:val="22"/>
              </w:rPr>
              <w:t xml:space="preserve">. 11. 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ECEBD" w14:textId="24AC8FDF" w:rsidR="00D513FD" w:rsidRPr="00D513FD" w:rsidRDefault="4C48B7C3" w:rsidP="0D1294A7">
            <w:pPr>
              <w:spacing w:line="259" w:lineRule="auto"/>
              <w:jc w:val="center"/>
            </w:pPr>
            <w:r>
              <w:t>18. 12.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DAE2411" w14:textId="3EEC8686" w:rsidR="00D513FD" w:rsidRPr="00D513FD" w:rsidRDefault="4C48B7C3" w:rsidP="00D513FD">
            <w:pPr>
              <w:jc w:val="center"/>
            </w:pPr>
            <w:r w:rsidRPr="57C5E549">
              <w:rPr>
                <w:rFonts w:cs="Times New Roman"/>
                <w:sz w:val="22"/>
                <w:szCs w:val="22"/>
              </w:rPr>
              <w:t>22. 1.</w:t>
            </w:r>
          </w:p>
        </w:tc>
      </w:tr>
      <w:tr w:rsidR="001E4B43" w:rsidRPr="00EA187E" w14:paraId="0784AF17" w14:textId="77777777" w:rsidTr="39FCD8E1">
        <w:trPr>
          <w:trHeight w:val="340"/>
        </w:trPr>
        <w:tc>
          <w:tcPr>
            <w:tcW w:w="42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93243" w14:textId="3DA2AEBA" w:rsidR="001E4B43" w:rsidRPr="008B49EA" w:rsidRDefault="001E4B43" w:rsidP="001E4B43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DA0CFA" w14:textId="7A047671" w:rsidR="001E4B43" w:rsidRPr="00D513FD" w:rsidRDefault="00746E9E" w:rsidP="001E4B43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Regulacije i melioracije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0CE74" w14:textId="77777777" w:rsidR="001E4B43" w:rsidRPr="00D513FD" w:rsidRDefault="001E4B43" w:rsidP="001E4B43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6D06BE" w14:textId="59C67BC6" w:rsidR="001E4B43" w:rsidRPr="00D513FD" w:rsidRDefault="71AC5FEE" w:rsidP="001E4B43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12.11.2026.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A86F41" w14:textId="758C00AA" w:rsidR="001E4B43" w:rsidRPr="00D513FD" w:rsidRDefault="001E4B43" w:rsidP="001E4B43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5FC0EE59" w14:textId="74A36E77" w:rsidR="001E4B43" w:rsidRPr="00D513FD" w:rsidRDefault="71AC5FEE" w:rsidP="001E4B43">
            <w:pPr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14.01.2027.</w:t>
            </w:r>
          </w:p>
        </w:tc>
      </w:tr>
      <w:tr w:rsidR="00D513FD" w:rsidRPr="00AF7B72" w14:paraId="6D62C4DD" w14:textId="77777777" w:rsidTr="39FCD8E1">
        <w:trPr>
          <w:trHeight w:val="340"/>
        </w:trPr>
        <w:tc>
          <w:tcPr>
            <w:tcW w:w="422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DC845" w14:textId="53D97479" w:rsidR="00D513FD" w:rsidRPr="008B49EA" w:rsidRDefault="00C326A1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38BA69" w14:textId="2CBC735D" w:rsidR="00D513FD" w:rsidRPr="00D513FD" w:rsidRDefault="00C326A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Menadžment u građevinarstvu</w:t>
            </w: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542297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FC988" w14:textId="29E500EF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A3359C" w14:textId="77777777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A4C54EC" w14:textId="2B63ACB2" w:rsidR="00D513FD" w:rsidRPr="00D513FD" w:rsidRDefault="00D513FD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  <w:tr w:rsidR="00C326A1" w:rsidRPr="00AF7B72" w14:paraId="674B77AD" w14:textId="77777777" w:rsidTr="39FCD8E1">
        <w:trPr>
          <w:trHeight w:val="340"/>
        </w:trPr>
        <w:tc>
          <w:tcPr>
            <w:tcW w:w="4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2A71D" w14:textId="3F3368F2" w:rsidR="00C326A1" w:rsidRDefault="00C326A1" w:rsidP="00D513FD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91F2A7" w14:textId="53BCC9A2" w:rsidR="00C326A1" w:rsidRDefault="00C326A1" w:rsidP="00D513FD">
            <w:pPr>
              <w:jc w:val="center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Masivne konstrukcije II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16D8E5" w14:textId="77777777" w:rsidR="00C326A1" w:rsidRPr="00D513FD" w:rsidRDefault="00C326A1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8B9611" w14:textId="4352AA44" w:rsidR="00C326A1" w:rsidRPr="00D513FD" w:rsidRDefault="00C326A1" w:rsidP="00D513FD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08F1F3" w14:textId="40633B23" w:rsidR="00C326A1" w:rsidRPr="00D513FD" w:rsidRDefault="48372E8A" w:rsidP="39FCD8E1">
            <w:pPr>
              <w:spacing w:line="259" w:lineRule="auto"/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2</w:t>
            </w:r>
            <w:r w:rsidR="0A273774" w:rsidRPr="39FCD8E1">
              <w:rPr>
                <w:rFonts w:cs="Times New Roman"/>
                <w:sz w:val="22"/>
                <w:szCs w:val="22"/>
              </w:rPr>
              <w:t>2</w:t>
            </w:r>
            <w:r w:rsidRPr="39FCD8E1">
              <w:rPr>
                <w:rFonts w:cs="Times New Roman"/>
                <w:sz w:val="22"/>
                <w:szCs w:val="22"/>
              </w:rPr>
              <w:t>.12.2026.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3A36E712" w14:textId="4CEF8748" w:rsidR="00C326A1" w:rsidRPr="00D513FD" w:rsidRDefault="48372E8A" w:rsidP="39FCD8E1">
            <w:pPr>
              <w:spacing w:line="259" w:lineRule="auto"/>
              <w:jc w:val="center"/>
            </w:pPr>
            <w:r w:rsidRPr="39FCD8E1">
              <w:rPr>
                <w:rFonts w:cs="Times New Roman"/>
                <w:sz w:val="22"/>
                <w:szCs w:val="22"/>
              </w:rPr>
              <w:t>1</w:t>
            </w:r>
            <w:r w:rsidR="3766C964" w:rsidRPr="39FCD8E1">
              <w:rPr>
                <w:rFonts w:cs="Times New Roman"/>
                <w:sz w:val="22"/>
                <w:szCs w:val="22"/>
              </w:rPr>
              <w:t>9</w:t>
            </w:r>
            <w:r w:rsidRPr="39FCD8E1">
              <w:rPr>
                <w:rFonts w:cs="Times New Roman"/>
                <w:sz w:val="22"/>
                <w:szCs w:val="22"/>
              </w:rPr>
              <w:t>.1.2027.</w:t>
            </w:r>
          </w:p>
        </w:tc>
      </w:tr>
      <w:tr w:rsidR="13DFCBF6" w14:paraId="1876B3D9" w14:textId="77777777" w:rsidTr="39FCD8E1">
        <w:trPr>
          <w:trHeight w:val="300"/>
        </w:trPr>
        <w:tc>
          <w:tcPr>
            <w:tcW w:w="422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56AF" w14:textId="5AB09CC2" w:rsidR="687A4EF0" w:rsidRDefault="687A4EF0" w:rsidP="13DFCBF6">
            <w:pPr>
              <w:jc w:val="center"/>
              <w:rPr>
                <w:rFonts w:cs="Times New Roman"/>
                <w:sz w:val="20"/>
                <w:szCs w:val="20"/>
              </w:rPr>
            </w:pPr>
            <w:r w:rsidRPr="13DFCBF6">
              <w:rPr>
                <w:rFonts w:cs="Times New Roman"/>
                <w:sz w:val="20"/>
                <w:szCs w:val="20"/>
              </w:rPr>
              <w:t>izborni</w:t>
            </w:r>
          </w:p>
        </w:tc>
        <w:tc>
          <w:tcPr>
            <w:tcW w:w="15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AE63E" w14:textId="3196BD30" w:rsidR="687A4EF0" w:rsidRDefault="687A4EF0" w:rsidP="13DFCBF6">
            <w:pPr>
              <w:jc w:val="center"/>
              <w:rPr>
                <w:rFonts w:cs="Times New Roman"/>
                <w:sz w:val="22"/>
                <w:szCs w:val="22"/>
              </w:rPr>
            </w:pPr>
            <w:r w:rsidRPr="13DFCBF6">
              <w:rPr>
                <w:rFonts w:cs="Times New Roman"/>
                <w:sz w:val="22"/>
                <w:szCs w:val="22"/>
              </w:rPr>
              <w:t>Građenje i održavanje cesta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4CA39" w14:textId="1E020F26" w:rsidR="13DFCBF6" w:rsidRDefault="1CBEBE38" w:rsidP="13DFCBF6">
            <w:pPr>
              <w:jc w:val="center"/>
            </w:pPr>
            <w:r w:rsidRPr="1D9E6054">
              <w:rPr>
                <w:rFonts w:cs="Times New Roman"/>
                <w:sz w:val="22"/>
                <w:szCs w:val="22"/>
              </w:rPr>
              <w:t>29.10.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5D1D8" w14:textId="590E4DE0" w:rsidR="687A4EF0" w:rsidRDefault="687A4EF0" w:rsidP="13DFCBF6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91E89" w14:textId="09355854" w:rsidR="13DFCBF6" w:rsidRDefault="09763005" w:rsidP="13DFCBF6">
            <w:pPr>
              <w:jc w:val="center"/>
            </w:pPr>
            <w:r w:rsidRPr="1D9E6054">
              <w:rPr>
                <w:rFonts w:cs="Times New Roman"/>
                <w:sz w:val="22"/>
                <w:szCs w:val="22"/>
              </w:rPr>
              <w:t>10.12.</w:t>
            </w:r>
          </w:p>
        </w:tc>
        <w:tc>
          <w:tcPr>
            <w:tcW w:w="762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4DEE9AE7" w14:textId="3783DEFC" w:rsidR="687A4EF0" w:rsidRDefault="687A4EF0" w:rsidP="13DFCBF6">
            <w:pPr>
              <w:jc w:val="center"/>
              <w:rPr>
                <w:rFonts w:cs="Times New Roman"/>
                <w:sz w:val="22"/>
                <w:szCs w:val="22"/>
              </w:rPr>
            </w:pPr>
          </w:p>
        </w:tc>
      </w:tr>
    </w:tbl>
    <w:p w14:paraId="4C88A98C" w14:textId="77777777" w:rsidR="00DB5B5D" w:rsidRPr="00F947D6" w:rsidRDefault="00DB5B5D">
      <w:pPr>
        <w:rPr>
          <w:b/>
        </w:rPr>
      </w:pPr>
    </w:p>
    <w:sectPr w:rsidR="00DB5B5D" w:rsidRPr="00F947D6" w:rsidSect="00B46BB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0B4AA7C" w14:textId="77777777" w:rsidR="007D7FE0" w:rsidRDefault="007D7FE0">
      <w:r>
        <w:separator/>
      </w:r>
    </w:p>
  </w:endnote>
  <w:endnote w:type="continuationSeparator" w:id="0">
    <w:p w14:paraId="70F977CC" w14:textId="77777777" w:rsidR="007D7FE0" w:rsidRDefault="007D7FE0">
      <w:r>
        <w:continuationSeparator/>
      </w:r>
    </w:p>
  </w:endnote>
  <w:endnote w:type="continuationNotice" w:id="1">
    <w:p w14:paraId="16F6F9FE" w14:textId="77777777" w:rsidR="007D7FE0" w:rsidRDefault="007D7F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altName w:val="Arial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9E5BD" w14:textId="77777777" w:rsidR="00CB089C" w:rsidRPr="009316D8" w:rsidRDefault="00CB089C" w:rsidP="00CB089C">
    <w:pPr>
      <w:pStyle w:val="Footer"/>
      <w:tabs>
        <w:tab w:val="left" w:pos="1590"/>
        <w:tab w:val="right" w:pos="9000"/>
      </w:tabs>
      <w:rPr>
        <w:u w:val="single"/>
      </w:rPr>
    </w:pPr>
    <w:r w:rsidRPr="009316D8">
      <w:rPr>
        <w:u w:val="single"/>
      </w:rPr>
      <w:tab/>
    </w:r>
    <w:r>
      <w:rPr>
        <w:u w:val="single"/>
      </w:rPr>
      <w:tab/>
    </w:r>
    <w:r w:rsidRPr="009316D8">
      <w:rPr>
        <w:u w:val="single"/>
      </w:rPr>
      <w:tab/>
    </w:r>
  </w:p>
  <w:p w14:paraId="7F0F648A" w14:textId="4083E5EB" w:rsidR="00CB089C" w:rsidRDefault="00CB089C" w:rsidP="00EE2707">
    <w:pPr>
      <w:pStyle w:val="Footer"/>
      <w:tabs>
        <w:tab w:val="left" w:pos="1560"/>
        <w:tab w:val="left" w:pos="5835"/>
        <w:tab w:val="right" w:pos="9000"/>
      </w:tabs>
    </w:pPr>
    <w:r w:rsidRPr="009316D8">
      <w:tab/>
    </w:r>
    <w:r w:rsidR="00EE2707">
      <w:tab/>
    </w:r>
    <w:r w:rsidRPr="009316D8">
      <w:tab/>
    </w:r>
    <w:r>
      <w:tab/>
    </w:r>
    <w:r w:rsidRPr="006024F8">
      <w:rPr>
        <w:rStyle w:val="PageNumber"/>
        <w:sz w:val="22"/>
        <w:szCs w:val="22"/>
      </w:rPr>
      <w:fldChar w:fldCharType="begin"/>
    </w:r>
    <w:r w:rsidRPr="006024F8">
      <w:rPr>
        <w:rStyle w:val="PageNumber"/>
        <w:sz w:val="22"/>
        <w:szCs w:val="22"/>
      </w:rPr>
      <w:instrText xml:space="preserve"> PAGE </w:instrText>
    </w:r>
    <w:r w:rsidRPr="006024F8">
      <w:rPr>
        <w:rStyle w:val="PageNumber"/>
        <w:sz w:val="22"/>
        <w:szCs w:val="22"/>
      </w:rPr>
      <w:fldChar w:fldCharType="separate"/>
    </w:r>
    <w:r w:rsidR="00A87F3F">
      <w:rPr>
        <w:rStyle w:val="PageNumber"/>
        <w:noProof/>
        <w:sz w:val="22"/>
        <w:szCs w:val="22"/>
      </w:rPr>
      <w:t>1</w:t>
    </w:r>
    <w:r w:rsidRPr="006024F8">
      <w:rPr>
        <w:rStyle w:val="PageNumber"/>
        <w:sz w:val="22"/>
        <w:szCs w:val="22"/>
      </w:rPr>
      <w:fldChar w:fldCharType="end"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C18CEE" w14:textId="77777777" w:rsidR="007D7FE0" w:rsidRDefault="007D7FE0">
      <w:r>
        <w:separator/>
      </w:r>
    </w:p>
  </w:footnote>
  <w:footnote w:type="continuationSeparator" w:id="0">
    <w:p w14:paraId="7447EDD2" w14:textId="77777777" w:rsidR="007D7FE0" w:rsidRDefault="007D7FE0">
      <w:r>
        <w:continuationSeparator/>
      </w:r>
    </w:p>
  </w:footnote>
  <w:footnote w:type="continuationNotice" w:id="1">
    <w:p w14:paraId="4BA0B681" w14:textId="77777777" w:rsidR="007D7FE0" w:rsidRDefault="007D7F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61ED96" w14:textId="4C5963BF" w:rsidR="00CB089C" w:rsidRPr="00605F89" w:rsidRDefault="009B5BDA" w:rsidP="00CB089C">
    <w:pPr>
      <w:pStyle w:val="Zaglavlje1"/>
    </w:pPr>
    <w:r>
      <w:drawing>
        <wp:anchor distT="0" distB="0" distL="114300" distR="114300" simplePos="0" relativeHeight="251658240" behindDoc="1" locked="0" layoutInCell="1" allowOverlap="1" wp14:anchorId="190B822A" wp14:editId="59C742C5">
          <wp:simplePos x="0" y="0"/>
          <wp:positionH relativeFrom="column">
            <wp:posOffset>4055110</wp:posOffset>
          </wp:positionH>
          <wp:positionV relativeFrom="paragraph">
            <wp:posOffset>-68580</wp:posOffset>
          </wp:positionV>
          <wp:extent cx="1654810" cy="59055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8618"/>
                  <a:stretch>
                    <a:fillRect/>
                  </a:stretch>
                </pic:blipFill>
                <pic:spPr bwMode="auto">
                  <a:xfrm>
                    <a:off x="0" y="0"/>
                    <a:ext cx="165481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drawing>
        <wp:anchor distT="0" distB="0" distL="114300" distR="114300" simplePos="0" relativeHeight="251658241" behindDoc="0" locked="0" layoutInCell="1" allowOverlap="1" wp14:anchorId="698D38E2" wp14:editId="25CFDE68">
          <wp:simplePos x="0" y="0"/>
          <wp:positionH relativeFrom="column">
            <wp:posOffset>-23495</wp:posOffset>
          </wp:positionH>
          <wp:positionV relativeFrom="paragraph">
            <wp:posOffset>-49530</wp:posOffset>
          </wp:positionV>
          <wp:extent cx="2857500" cy="523875"/>
          <wp:effectExtent l="0" t="0" r="0" b="0"/>
          <wp:wrapNone/>
          <wp:docPr id="2" name="Picture 2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Text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623"/>
                  <a:stretch>
                    <a:fillRect/>
                  </a:stretch>
                </pic:blipFill>
                <pic:spPr bwMode="auto">
                  <a:xfrm>
                    <a:off x="0" y="0"/>
                    <a:ext cx="2857500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 w:rsidR="00CB089C" w:rsidRPr="00605F89">
      <w:tab/>
    </w:r>
  </w:p>
  <w:p w14:paraId="21E4544F" w14:textId="77777777" w:rsidR="00CB089C" w:rsidRDefault="00CB089C" w:rsidP="00CB089C">
    <w:pPr>
      <w:pStyle w:val="Zaglavlje1"/>
      <w:rPr>
        <w:lang w:val="en-US"/>
      </w:rPr>
    </w:pPr>
    <w:r w:rsidRPr="00605F89">
      <w:rPr>
        <w:lang w:val="en-US"/>
      </w:rPr>
      <w:tab/>
    </w:r>
  </w:p>
  <w:p w14:paraId="4F8312BF" w14:textId="77777777" w:rsidR="00CB089C" w:rsidRPr="006024F8" w:rsidRDefault="00CB089C" w:rsidP="00CB089C">
    <w:pPr>
      <w:pStyle w:val="Zaglavlje1"/>
      <w:rPr>
        <w:sz w:val="16"/>
        <w:szCs w:val="16"/>
      </w:rPr>
    </w:pPr>
    <w:r w:rsidRPr="006024F8">
      <w:rPr>
        <w:sz w:val="16"/>
        <w:szCs w:val="16"/>
        <w:lang w:val="en-US"/>
      </w:rPr>
      <w:tab/>
    </w:r>
  </w:p>
  <w:p w14:paraId="7272FE21" w14:textId="77777777" w:rsidR="00CB089C" w:rsidRPr="00E04995" w:rsidRDefault="00CB089C" w:rsidP="00CB089C">
    <w:pPr>
      <w:pStyle w:val="Header"/>
      <w:tabs>
        <w:tab w:val="right" w:pos="9000"/>
      </w:tabs>
      <w:rPr>
        <w:sz w:val="10"/>
        <w:u w:val="single"/>
      </w:rPr>
    </w:pPr>
    <w:r w:rsidRPr="00E04995">
      <w:rPr>
        <w:sz w:val="10"/>
        <w:u w:val="single"/>
      </w:rPr>
      <w:tab/>
    </w:r>
    <w:r w:rsidRPr="00E04995">
      <w:rPr>
        <w:sz w:val="10"/>
        <w:u w:val="single"/>
      </w:rPr>
      <w:tab/>
    </w:r>
  </w:p>
  <w:p w14:paraId="408C2289" w14:textId="77777777" w:rsidR="00CB089C" w:rsidRPr="00E32F2C" w:rsidRDefault="00CB089C" w:rsidP="00CB089C">
    <w:pPr>
      <w:pStyle w:val="Header"/>
    </w:pPr>
  </w:p>
  <w:p w14:paraId="5B15C6FF" w14:textId="77777777" w:rsidR="00CB089C" w:rsidRDefault="00CB089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B5686"/>
    <w:multiLevelType w:val="hybridMultilevel"/>
    <w:tmpl w:val="FB1887A4"/>
    <w:lvl w:ilvl="0" w:tplc="99027F2A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1DF904"/>
    <w:multiLevelType w:val="hybridMultilevel"/>
    <w:tmpl w:val="A6A0D7DC"/>
    <w:lvl w:ilvl="0" w:tplc="B63EF9A6">
      <w:start w:val="1"/>
      <w:numFmt w:val="decimal"/>
      <w:lvlText w:val="%1."/>
      <w:lvlJc w:val="left"/>
      <w:pPr>
        <w:ind w:left="720" w:hanging="360"/>
      </w:pPr>
    </w:lvl>
    <w:lvl w:ilvl="1" w:tplc="0A104CA8">
      <w:start w:val="1"/>
      <w:numFmt w:val="lowerLetter"/>
      <w:lvlText w:val="%2."/>
      <w:lvlJc w:val="left"/>
      <w:pPr>
        <w:ind w:left="1440" w:hanging="360"/>
      </w:pPr>
    </w:lvl>
    <w:lvl w:ilvl="2" w:tplc="51443874">
      <w:start w:val="1"/>
      <w:numFmt w:val="lowerRoman"/>
      <w:lvlText w:val="%3."/>
      <w:lvlJc w:val="right"/>
      <w:pPr>
        <w:ind w:left="2160" w:hanging="180"/>
      </w:pPr>
    </w:lvl>
    <w:lvl w:ilvl="3" w:tplc="4378D4DC">
      <w:start w:val="1"/>
      <w:numFmt w:val="decimal"/>
      <w:lvlText w:val="%4."/>
      <w:lvlJc w:val="left"/>
      <w:pPr>
        <w:ind w:left="2880" w:hanging="360"/>
      </w:pPr>
    </w:lvl>
    <w:lvl w:ilvl="4" w:tplc="B7FE042E">
      <w:start w:val="1"/>
      <w:numFmt w:val="lowerLetter"/>
      <w:lvlText w:val="%5."/>
      <w:lvlJc w:val="left"/>
      <w:pPr>
        <w:ind w:left="3600" w:hanging="360"/>
      </w:pPr>
    </w:lvl>
    <w:lvl w:ilvl="5" w:tplc="AAFE415E">
      <w:start w:val="1"/>
      <w:numFmt w:val="lowerRoman"/>
      <w:lvlText w:val="%6."/>
      <w:lvlJc w:val="right"/>
      <w:pPr>
        <w:ind w:left="4320" w:hanging="180"/>
      </w:pPr>
    </w:lvl>
    <w:lvl w:ilvl="6" w:tplc="39164BE0">
      <w:start w:val="1"/>
      <w:numFmt w:val="decimal"/>
      <w:lvlText w:val="%7."/>
      <w:lvlJc w:val="left"/>
      <w:pPr>
        <w:ind w:left="5040" w:hanging="360"/>
      </w:pPr>
    </w:lvl>
    <w:lvl w:ilvl="7" w:tplc="4F4A5C38">
      <w:start w:val="1"/>
      <w:numFmt w:val="lowerLetter"/>
      <w:lvlText w:val="%8."/>
      <w:lvlJc w:val="left"/>
      <w:pPr>
        <w:ind w:left="5760" w:hanging="360"/>
      </w:pPr>
    </w:lvl>
    <w:lvl w:ilvl="8" w:tplc="40E0203C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C206D"/>
    <w:multiLevelType w:val="hybridMultilevel"/>
    <w:tmpl w:val="FBBE2E04"/>
    <w:lvl w:ilvl="0" w:tplc="C4AEFD08">
      <w:start w:val="1"/>
      <w:numFmt w:val="decimal"/>
      <w:lvlText w:val="%1."/>
      <w:lvlJc w:val="left"/>
      <w:pPr>
        <w:ind w:left="720" w:hanging="360"/>
      </w:pPr>
    </w:lvl>
    <w:lvl w:ilvl="1" w:tplc="D43A706E">
      <w:start w:val="1"/>
      <w:numFmt w:val="lowerLetter"/>
      <w:lvlText w:val="%2."/>
      <w:lvlJc w:val="left"/>
      <w:pPr>
        <w:ind w:left="1440" w:hanging="360"/>
      </w:pPr>
    </w:lvl>
    <w:lvl w:ilvl="2" w:tplc="868ACB02">
      <w:start w:val="1"/>
      <w:numFmt w:val="lowerRoman"/>
      <w:lvlText w:val="%3."/>
      <w:lvlJc w:val="right"/>
      <w:pPr>
        <w:ind w:left="2160" w:hanging="180"/>
      </w:pPr>
    </w:lvl>
    <w:lvl w:ilvl="3" w:tplc="B7DAB480">
      <w:start w:val="1"/>
      <w:numFmt w:val="decimal"/>
      <w:lvlText w:val="%4."/>
      <w:lvlJc w:val="left"/>
      <w:pPr>
        <w:ind w:left="2880" w:hanging="360"/>
      </w:pPr>
    </w:lvl>
    <w:lvl w:ilvl="4" w:tplc="4698BB36">
      <w:start w:val="1"/>
      <w:numFmt w:val="lowerLetter"/>
      <w:lvlText w:val="%5."/>
      <w:lvlJc w:val="left"/>
      <w:pPr>
        <w:ind w:left="3600" w:hanging="360"/>
      </w:pPr>
    </w:lvl>
    <w:lvl w:ilvl="5" w:tplc="8E5AA88E">
      <w:start w:val="1"/>
      <w:numFmt w:val="lowerRoman"/>
      <w:lvlText w:val="%6."/>
      <w:lvlJc w:val="right"/>
      <w:pPr>
        <w:ind w:left="4320" w:hanging="180"/>
      </w:pPr>
    </w:lvl>
    <w:lvl w:ilvl="6" w:tplc="04EE7910">
      <w:start w:val="1"/>
      <w:numFmt w:val="decimal"/>
      <w:lvlText w:val="%7."/>
      <w:lvlJc w:val="left"/>
      <w:pPr>
        <w:ind w:left="5040" w:hanging="360"/>
      </w:pPr>
    </w:lvl>
    <w:lvl w:ilvl="7" w:tplc="FADA1D22">
      <w:start w:val="1"/>
      <w:numFmt w:val="lowerLetter"/>
      <w:lvlText w:val="%8."/>
      <w:lvlJc w:val="left"/>
      <w:pPr>
        <w:ind w:left="5760" w:hanging="360"/>
      </w:pPr>
    </w:lvl>
    <w:lvl w:ilvl="8" w:tplc="FA0060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69EE5E"/>
    <w:multiLevelType w:val="hybridMultilevel"/>
    <w:tmpl w:val="FC1EAF7A"/>
    <w:lvl w:ilvl="0" w:tplc="66820452">
      <w:start w:val="1"/>
      <w:numFmt w:val="decimal"/>
      <w:lvlText w:val="%1."/>
      <w:lvlJc w:val="left"/>
      <w:pPr>
        <w:ind w:left="720" w:hanging="360"/>
      </w:pPr>
    </w:lvl>
    <w:lvl w:ilvl="1" w:tplc="06C053F6">
      <w:start w:val="1"/>
      <w:numFmt w:val="lowerLetter"/>
      <w:lvlText w:val="%2."/>
      <w:lvlJc w:val="left"/>
      <w:pPr>
        <w:ind w:left="1440" w:hanging="360"/>
      </w:pPr>
    </w:lvl>
    <w:lvl w:ilvl="2" w:tplc="7CA8E034">
      <w:start w:val="1"/>
      <w:numFmt w:val="lowerRoman"/>
      <w:lvlText w:val="%3."/>
      <w:lvlJc w:val="right"/>
      <w:pPr>
        <w:ind w:left="2160" w:hanging="180"/>
      </w:pPr>
    </w:lvl>
    <w:lvl w:ilvl="3" w:tplc="BD3E949E">
      <w:start w:val="1"/>
      <w:numFmt w:val="decimal"/>
      <w:lvlText w:val="%4."/>
      <w:lvlJc w:val="left"/>
      <w:pPr>
        <w:ind w:left="2880" w:hanging="360"/>
      </w:pPr>
    </w:lvl>
    <w:lvl w:ilvl="4" w:tplc="099CFA74">
      <w:start w:val="1"/>
      <w:numFmt w:val="lowerLetter"/>
      <w:lvlText w:val="%5."/>
      <w:lvlJc w:val="left"/>
      <w:pPr>
        <w:ind w:left="3600" w:hanging="360"/>
      </w:pPr>
    </w:lvl>
    <w:lvl w:ilvl="5" w:tplc="B6D6BE8A">
      <w:start w:val="1"/>
      <w:numFmt w:val="lowerRoman"/>
      <w:lvlText w:val="%6."/>
      <w:lvlJc w:val="right"/>
      <w:pPr>
        <w:ind w:left="4320" w:hanging="180"/>
      </w:pPr>
    </w:lvl>
    <w:lvl w:ilvl="6" w:tplc="2A405812">
      <w:start w:val="1"/>
      <w:numFmt w:val="decimal"/>
      <w:lvlText w:val="%7."/>
      <w:lvlJc w:val="left"/>
      <w:pPr>
        <w:ind w:left="5040" w:hanging="360"/>
      </w:pPr>
    </w:lvl>
    <w:lvl w:ilvl="7" w:tplc="1DBC0BEE">
      <w:start w:val="1"/>
      <w:numFmt w:val="lowerLetter"/>
      <w:lvlText w:val="%8."/>
      <w:lvlJc w:val="left"/>
      <w:pPr>
        <w:ind w:left="5760" w:hanging="360"/>
      </w:pPr>
    </w:lvl>
    <w:lvl w:ilvl="8" w:tplc="2A2E7AB6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309E5"/>
    <w:multiLevelType w:val="multilevel"/>
    <w:tmpl w:val="7C2286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QzMTIwMTYwNzIxMDJU0lEKTi0uzszPAykwtKwFAHZeN4MtAAAA"/>
  </w:docVars>
  <w:rsids>
    <w:rsidRoot w:val="00E0623F"/>
    <w:rsid w:val="00000BB5"/>
    <w:rsid w:val="00000E3C"/>
    <w:rsid w:val="00004E73"/>
    <w:rsid w:val="00006E2D"/>
    <w:rsid w:val="000071B0"/>
    <w:rsid w:val="00012FA5"/>
    <w:rsid w:val="000138E2"/>
    <w:rsid w:val="00014274"/>
    <w:rsid w:val="000265D2"/>
    <w:rsid w:val="00034D43"/>
    <w:rsid w:val="0003649C"/>
    <w:rsid w:val="0004441A"/>
    <w:rsid w:val="00044FE9"/>
    <w:rsid w:val="00045406"/>
    <w:rsid w:val="000677C7"/>
    <w:rsid w:val="0007204E"/>
    <w:rsid w:val="00073AE7"/>
    <w:rsid w:val="00074616"/>
    <w:rsid w:val="0007598B"/>
    <w:rsid w:val="00077D39"/>
    <w:rsid w:val="0008112D"/>
    <w:rsid w:val="00082E87"/>
    <w:rsid w:val="00084B65"/>
    <w:rsid w:val="000878A7"/>
    <w:rsid w:val="00090D65"/>
    <w:rsid w:val="00094049"/>
    <w:rsid w:val="0009424B"/>
    <w:rsid w:val="000A3182"/>
    <w:rsid w:val="000D0E54"/>
    <w:rsid w:val="000E5B45"/>
    <w:rsid w:val="000E7962"/>
    <w:rsid w:val="000F03BD"/>
    <w:rsid w:val="000F06A8"/>
    <w:rsid w:val="0010329D"/>
    <w:rsid w:val="001100FC"/>
    <w:rsid w:val="00114E39"/>
    <w:rsid w:val="00115CAB"/>
    <w:rsid w:val="001231DD"/>
    <w:rsid w:val="0012352A"/>
    <w:rsid w:val="00123FA4"/>
    <w:rsid w:val="00124BF6"/>
    <w:rsid w:val="001257DF"/>
    <w:rsid w:val="00125A36"/>
    <w:rsid w:val="00133368"/>
    <w:rsid w:val="00141DA6"/>
    <w:rsid w:val="00143A6D"/>
    <w:rsid w:val="00156F9F"/>
    <w:rsid w:val="0015770D"/>
    <w:rsid w:val="001600F2"/>
    <w:rsid w:val="0016504D"/>
    <w:rsid w:val="00166B31"/>
    <w:rsid w:val="00167102"/>
    <w:rsid w:val="0017038D"/>
    <w:rsid w:val="001770A5"/>
    <w:rsid w:val="0018159D"/>
    <w:rsid w:val="00182D40"/>
    <w:rsid w:val="00184C23"/>
    <w:rsid w:val="00190191"/>
    <w:rsid w:val="001A1FC3"/>
    <w:rsid w:val="001A2EFB"/>
    <w:rsid w:val="001A574D"/>
    <w:rsid w:val="001B6EE2"/>
    <w:rsid w:val="001B7BCB"/>
    <w:rsid w:val="001C14D5"/>
    <w:rsid w:val="001D3F8F"/>
    <w:rsid w:val="001E0C04"/>
    <w:rsid w:val="001E4B43"/>
    <w:rsid w:val="001F0A1A"/>
    <w:rsid w:val="001F1F69"/>
    <w:rsid w:val="00200A23"/>
    <w:rsid w:val="002025C9"/>
    <w:rsid w:val="0020403A"/>
    <w:rsid w:val="00205856"/>
    <w:rsid w:val="00220FB3"/>
    <w:rsid w:val="002302B0"/>
    <w:rsid w:val="00236499"/>
    <w:rsid w:val="00237731"/>
    <w:rsid w:val="002412C5"/>
    <w:rsid w:val="002457F6"/>
    <w:rsid w:val="00250C53"/>
    <w:rsid w:val="00252068"/>
    <w:rsid w:val="00256F78"/>
    <w:rsid w:val="00257213"/>
    <w:rsid w:val="00262FF6"/>
    <w:rsid w:val="002672DA"/>
    <w:rsid w:val="002674FE"/>
    <w:rsid w:val="00267CFA"/>
    <w:rsid w:val="002814B2"/>
    <w:rsid w:val="00283AAA"/>
    <w:rsid w:val="0028743B"/>
    <w:rsid w:val="0029229E"/>
    <w:rsid w:val="002A35FC"/>
    <w:rsid w:val="002A4D10"/>
    <w:rsid w:val="002A4D5F"/>
    <w:rsid w:val="002A6003"/>
    <w:rsid w:val="002B04BB"/>
    <w:rsid w:val="002B2CD1"/>
    <w:rsid w:val="002C5122"/>
    <w:rsid w:val="002C5C15"/>
    <w:rsid w:val="002D04EC"/>
    <w:rsid w:val="002D12DF"/>
    <w:rsid w:val="002D2933"/>
    <w:rsid w:val="002E5BB9"/>
    <w:rsid w:val="002F3146"/>
    <w:rsid w:val="00311D03"/>
    <w:rsid w:val="0031399F"/>
    <w:rsid w:val="0031416A"/>
    <w:rsid w:val="00317BBF"/>
    <w:rsid w:val="00317FCF"/>
    <w:rsid w:val="0032799B"/>
    <w:rsid w:val="0033028B"/>
    <w:rsid w:val="00332059"/>
    <w:rsid w:val="00334367"/>
    <w:rsid w:val="00340BBD"/>
    <w:rsid w:val="00344C44"/>
    <w:rsid w:val="003457BB"/>
    <w:rsid w:val="003528BD"/>
    <w:rsid w:val="00353615"/>
    <w:rsid w:val="00354B23"/>
    <w:rsid w:val="00360F61"/>
    <w:rsid w:val="00361B90"/>
    <w:rsid w:val="0036250B"/>
    <w:rsid w:val="0037145D"/>
    <w:rsid w:val="003719DB"/>
    <w:rsid w:val="00377F77"/>
    <w:rsid w:val="00383C76"/>
    <w:rsid w:val="00387625"/>
    <w:rsid w:val="003947F0"/>
    <w:rsid w:val="003A3C69"/>
    <w:rsid w:val="003A3DB9"/>
    <w:rsid w:val="003B1871"/>
    <w:rsid w:val="003B653F"/>
    <w:rsid w:val="003C2F94"/>
    <w:rsid w:val="003C358D"/>
    <w:rsid w:val="003D385C"/>
    <w:rsid w:val="003D535E"/>
    <w:rsid w:val="003E0FA7"/>
    <w:rsid w:val="003E2497"/>
    <w:rsid w:val="003E41D5"/>
    <w:rsid w:val="003E6D43"/>
    <w:rsid w:val="003F1ACB"/>
    <w:rsid w:val="003F5CE0"/>
    <w:rsid w:val="003F742D"/>
    <w:rsid w:val="003F7741"/>
    <w:rsid w:val="004009E0"/>
    <w:rsid w:val="00407DD7"/>
    <w:rsid w:val="00410E9F"/>
    <w:rsid w:val="00411914"/>
    <w:rsid w:val="00412F5D"/>
    <w:rsid w:val="00413EBD"/>
    <w:rsid w:val="004140EF"/>
    <w:rsid w:val="00415BFF"/>
    <w:rsid w:val="004238CA"/>
    <w:rsid w:val="0042706E"/>
    <w:rsid w:val="00427139"/>
    <w:rsid w:val="00433AEB"/>
    <w:rsid w:val="00434EC8"/>
    <w:rsid w:val="00444580"/>
    <w:rsid w:val="00445402"/>
    <w:rsid w:val="00447305"/>
    <w:rsid w:val="004521F2"/>
    <w:rsid w:val="00472188"/>
    <w:rsid w:val="004868FC"/>
    <w:rsid w:val="00486BAC"/>
    <w:rsid w:val="00487B01"/>
    <w:rsid w:val="004979FF"/>
    <w:rsid w:val="004A7233"/>
    <w:rsid w:val="004B0CE6"/>
    <w:rsid w:val="004B1709"/>
    <w:rsid w:val="004B29E3"/>
    <w:rsid w:val="004B7EB3"/>
    <w:rsid w:val="004C061B"/>
    <w:rsid w:val="004C35AD"/>
    <w:rsid w:val="004C4FBC"/>
    <w:rsid w:val="004C71CA"/>
    <w:rsid w:val="004D2F81"/>
    <w:rsid w:val="004E458F"/>
    <w:rsid w:val="004F1119"/>
    <w:rsid w:val="004F61E2"/>
    <w:rsid w:val="00514012"/>
    <w:rsid w:val="00521D7A"/>
    <w:rsid w:val="0052574D"/>
    <w:rsid w:val="00525DF2"/>
    <w:rsid w:val="00530F22"/>
    <w:rsid w:val="00532870"/>
    <w:rsid w:val="00547064"/>
    <w:rsid w:val="005475D8"/>
    <w:rsid w:val="00554142"/>
    <w:rsid w:val="005609B0"/>
    <w:rsid w:val="00566EC2"/>
    <w:rsid w:val="00582F3D"/>
    <w:rsid w:val="0059095A"/>
    <w:rsid w:val="0059562A"/>
    <w:rsid w:val="005A1E6A"/>
    <w:rsid w:val="005A5F1E"/>
    <w:rsid w:val="005B0165"/>
    <w:rsid w:val="005B5DA9"/>
    <w:rsid w:val="005B7346"/>
    <w:rsid w:val="005C0E9C"/>
    <w:rsid w:val="005C4547"/>
    <w:rsid w:val="005C5D46"/>
    <w:rsid w:val="005C6CD1"/>
    <w:rsid w:val="005D39EC"/>
    <w:rsid w:val="005D6536"/>
    <w:rsid w:val="005E50A9"/>
    <w:rsid w:val="005E67FE"/>
    <w:rsid w:val="00604CEA"/>
    <w:rsid w:val="006075D2"/>
    <w:rsid w:val="006148AF"/>
    <w:rsid w:val="00620C2B"/>
    <w:rsid w:val="00641D1C"/>
    <w:rsid w:val="00646D4C"/>
    <w:rsid w:val="006533EC"/>
    <w:rsid w:val="00654362"/>
    <w:rsid w:val="00654F27"/>
    <w:rsid w:val="00656140"/>
    <w:rsid w:val="006600C0"/>
    <w:rsid w:val="00663196"/>
    <w:rsid w:val="00665FDC"/>
    <w:rsid w:val="00675EE4"/>
    <w:rsid w:val="006770C5"/>
    <w:rsid w:val="00677BD1"/>
    <w:rsid w:val="0068765B"/>
    <w:rsid w:val="006959C6"/>
    <w:rsid w:val="00697C9D"/>
    <w:rsid w:val="006A5946"/>
    <w:rsid w:val="006B206F"/>
    <w:rsid w:val="006B4242"/>
    <w:rsid w:val="006B614E"/>
    <w:rsid w:val="006B7342"/>
    <w:rsid w:val="006B7945"/>
    <w:rsid w:val="006C2546"/>
    <w:rsid w:val="006C6116"/>
    <w:rsid w:val="006D2854"/>
    <w:rsid w:val="006D2C92"/>
    <w:rsid w:val="006D58B3"/>
    <w:rsid w:val="006D6CD4"/>
    <w:rsid w:val="006F1A78"/>
    <w:rsid w:val="006F357B"/>
    <w:rsid w:val="006F64FD"/>
    <w:rsid w:val="006F7C3D"/>
    <w:rsid w:val="00701197"/>
    <w:rsid w:val="0070305A"/>
    <w:rsid w:val="007042B0"/>
    <w:rsid w:val="00714C94"/>
    <w:rsid w:val="007173AC"/>
    <w:rsid w:val="0072061B"/>
    <w:rsid w:val="007267B9"/>
    <w:rsid w:val="00734D06"/>
    <w:rsid w:val="00741D34"/>
    <w:rsid w:val="00746E9E"/>
    <w:rsid w:val="00751BBA"/>
    <w:rsid w:val="00754C7A"/>
    <w:rsid w:val="00757D44"/>
    <w:rsid w:val="00760846"/>
    <w:rsid w:val="00777F22"/>
    <w:rsid w:val="00780C8F"/>
    <w:rsid w:val="00784739"/>
    <w:rsid w:val="00787BA5"/>
    <w:rsid w:val="00791542"/>
    <w:rsid w:val="007A2624"/>
    <w:rsid w:val="007A5E6E"/>
    <w:rsid w:val="007A65FB"/>
    <w:rsid w:val="007A67C2"/>
    <w:rsid w:val="007A6B33"/>
    <w:rsid w:val="007B6ED1"/>
    <w:rsid w:val="007C2B9C"/>
    <w:rsid w:val="007C784E"/>
    <w:rsid w:val="007C7931"/>
    <w:rsid w:val="007C7CC8"/>
    <w:rsid w:val="007D01F5"/>
    <w:rsid w:val="007D2C2D"/>
    <w:rsid w:val="007D6496"/>
    <w:rsid w:val="007D7FE0"/>
    <w:rsid w:val="007E0374"/>
    <w:rsid w:val="007E184A"/>
    <w:rsid w:val="007E5851"/>
    <w:rsid w:val="008112E8"/>
    <w:rsid w:val="00812A96"/>
    <w:rsid w:val="00814D17"/>
    <w:rsid w:val="00815DAA"/>
    <w:rsid w:val="00817A3C"/>
    <w:rsid w:val="008238EC"/>
    <w:rsid w:val="00823F36"/>
    <w:rsid w:val="00826692"/>
    <w:rsid w:val="00827D76"/>
    <w:rsid w:val="008319BA"/>
    <w:rsid w:val="00831CBF"/>
    <w:rsid w:val="00831E54"/>
    <w:rsid w:val="00847D6E"/>
    <w:rsid w:val="00854721"/>
    <w:rsid w:val="00860829"/>
    <w:rsid w:val="00863FF3"/>
    <w:rsid w:val="00864332"/>
    <w:rsid w:val="008653DA"/>
    <w:rsid w:val="00877543"/>
    <w:rsid w:val="00881B0D"/>
    <w:rsid w:val="008828C1"/>
    <w:rsid w:val="008835E8"/>
    <w:rsid w:val="008971B8"/>
    <w:rsid w:val="008A3D10"/>
    <w:rsid w:val="008A4B1E"/>
    <w:rsid w:val="008A567B"/>
    <w:rsid w:val="008B512D"/>
    <w:rsid w:val="008B62D4"/>
    <w:rsid w:val="008C034C"/>
    <w:rsid w:val="008C2A8F"/>
    <w:rsid w:val="008D02CD"/>
    <w:rsid w:val="008E1353"/>
    <w:rsid w:val="008E4687"/>
    <w:rsid w:val="008E5EF2"/>
    <w:rsid w:val="008E6995"/>
    <w:rsid w:val="008E7959"/>
    <w:rsid w:val="008E799F"/>
    <w:rsid w:val="008E7D87"/>
    <w:rsid w:val="008F44A5"/>
    <w:rsid w:val="008F4BB0"/>
    <w:rsid w:val="00905194"/>
    <w:rsid w:val="00905FD8"/>
    <w:rsid w:val="00932D70"/>
    <w:rsid w:val="00933314"/>
    <w:rsid w:val="00936D7C"/>
    <w:rsid w:val="0094012B"/>
    <w:rsid w:val="009451A9"/>
    <w:rsid w:val="00945F34"/>
    <w:rsid w:val="00950C93"/>
    <w:rsid w:val="00967581"/>
    <w:rsid w:val="00970766"/>
    <w:rsid w:val="00971CFF"/>
    <w:rsid w:val="00972012"/>
    <w:rsid w:val="0097414C"/>
    <w:rsid w:val="00976BAA"/>
    <w:rsid w:val="009924AC"/>
    <w:rsid w:val="00996675"/>
    <w:rsid w:val="00996F3E"/>
    <w:rsid w:val="009A3D69"/>
    <w:rsid w:val="009A43D8"/>
    <w:rsid w:val="009A5339"/>
    <w:rsid w:val="009B093D"/>
    <w:rsid w:val="009B53CC"/>
    <w:rsid w:val="009B5BDA"/>
    <w:rsid w:val="009B7969"/>
    <w:rsid w:val="009B7FC9"/>
    <w:rsid w:val="009C0C61"/>
    <w:rsid w:val="009D5998"/>
    <w:rsid w:val="009D63E0"/>
    <w:rsid w:val="009E29D3"/>
    <w:rsid w:val="009E6008"/>
    <w:rsid w:val="009F019E"/>
    <w:rsid w:val="009F63E4"/>
    <w:rsid w:val="009F7183"/>
    <w:rsid w:val="00A055C1"/>
    <w:rsid w:val="00A07DCA"/>
    <w:rsid w:val="00A10258"/>
    <w:rsid w:val="00A139B0"/>
    <w:rsid w:val="00A17379"/>
    <w:rsid w:val="00A3383B"/>
    <w:rsid w:val="00A34958"/>
    <w:rsid w:val="00A35DF4"/>
    <w:rsid w:val="00A42872"/>
    <w:rsid w:val="00A43665"/>
    <w:rsid w:val="00A47937"/>
    <w:rsid w:val="00A5768F"/>
    <w:rsid w:val="00A6488B"/>
    <w:rsid w:val="00A66254"/>
    <w:rsid w:val="00A81E0F"/>
    <w:rsid w:val="00A8355F"/>
    <w:rsid w:val="00A87F3F"/>
    <w:rsid w:val="00A92B99"/>
    <w:rsid w:val="00A94688"/>
    <w:rsid w:val="00AA0B6A"/>
    <w:rsid w:val="00AA3242"/>
    <w:rsid w:val="00AA4634"/>
    <w:rsid w:val="00AB337C"/>
    <w:rsid w:val="00AB3628"/>
    <w:rsid w:val="00AB5CFA"/>
    <w:rsid w:val="00AB9FEF"/>
    <w:rsid w:val="00AC0D40"/>
    <w:rsid w:val="00AC4D06"/>
    <w:rsid w:val="00AD1A77"/>
    <w:rsid w:val="00AD23C8"/>
    <w:rsid w:val="00AD4897"/>
    <w:rsid w:val="00AD5099"/>
    <w:rsid w:val="00AE7018"/>
    <w:rsid w:val="00AF21C2"/>
    <w:rsid w:val="00AF62BE"/>
    <w:rsid w:val="00AF6867"/>
    <w:rsid w:val="00B0172D"/>
    <w:rsid w:val="00B04C60"/>
    <w:rsid w:val="00B06FBC"/>
    <w:rsid w:val="00B10387"/>
    <w:rsid w:val="00B128A9"/>
    <w:rsid w:val="00B13C90"/>
    <w:rsid w:val="00B155CB"/>
    <w:rsid w:val="00B20E21"/>
    <w:rsid w:val="00B46BBE"/>
    <w:rsid w:val="00B50992"/>
    <w:rsid w:val="00B646F2"/>
    <w:rsid w:val="00B64764"/>
    <w:rsid w:val="00B65954"/>
    <w:rsid w:val="00B67008"/>
    <w:rsid w:val="00B70C1C"/>
    <w:rsid w:val="00B73824"/>
    <w:rsid w:val="00B77842"/>
    <w:rsid w:val="00B77C51"/>
    <w:rsid w:val="00B874F5"/>
    <w:rsid w:val="00B9084A"/>
    <w:rsid w:val="00B91A2D"/>
    <w:rsid w:val="00B9769F"/>
    <w:rsid w:val="00BA4DED"/>
    <w:rsid w:val="00BA5FFE"/>
    <w:rsid w:val="00BB323B"/>
    <w:rsid w:val="00BB3B8F"/>
    <w:rsid w:val="00BB5B74"/>
    <w:rsid w:val="00BC1636"/>
    <w:rsid w:val="00BC2126"/>
    <w:rsid w:val="00BC2AAB"/>
    <w:rsid w:val="00BC2D09"/>
    <w:rsid w:val="00BD37E5"/>
    <w:rsid w:val="00BE49DD"/>
    <w:rsid w:val="00BF1E08"/>
    <w:rsid w:val="00BF2BAD"/>
    <w:rsid w:val="00BF385C"/>
    <w:rsid w:val="00BF5205"/>
    <w:rsid w:val="00C00E1D"/>
    <w:rsid w:val="00C00FA1"/>
    <w:rsid w:val="00C02A62"/>
    <w:rsid w:val="00C0368B"/>
    <w:rsid w:val="00C06A3C"/>
    <w:rsid w:val="00C10EF9"/>
    <w:rsid w:val="00C14848"/>
    <w:rsid w:val="00C14C38"/>
    <w:rsid w:val="00C1619E"/>
    <w:rsid w:val="00C16702"/>
    <w:rsid w:val="00C20CA0"/>
    <w:rsid w:val="00C23E25"/>
    <w:rsid w:val="00C240CF"/>
    <w:rsid w:val="00C277C6"/>
    <w:rsid w:val="00C326A1"/>
    <w:rsid w:val="00C33B70"/>
    <w:rsid w:val="00C34CB8"/>
    <w:rsid w:val="00C35201"/>
    <w:rsid w:val="00C353D8"/>
    <w:rsid w:val="00C3660C"/>
    <w:rsid w:val="00C37536"/>
    <w:rsid w:val="00C47BAE"/>
    <w:rsid w:val="00C60DC8"/>
    <w:rsid w:val="00C72BCA"/>
    <w:rsid w:val="00C74EDF"/>
    <w:rsid w:val="00C80B00"/>
    <w:rsid w:val="00C92C77"/>
    <w:rsid w:val="00CA4C55"/>
    <w:rsid w:val="00CB089C"/>
    <w:rsid w:val="00CB1209"/>
    <w:rsid w:val="00CB28F1"/>
    <w:rsid w:val="00CB4BEB"/>
    <w:rsid w:val="00CB5F4E"/>
    <w:rsid w:val="00CB6AC3"/>
    <w:rsid w:val="00CB6F81"/>
    <w:rsid w:val="00CC2977"/>
    <w:rsid w:val="00CC4181"/>
    <w:rsid w:val="00CC69FA"/>
    <w:rsid w:val="00CD2803"/>
    <w:rsid w:val="00CD2FCA"/>
    <w:rsid w:val="00CD3C75"/>
    <w:rsid w:val="00CD57D9"/>
    <w:rsid w:val="00CD7A58"/>
    <w:rsid w:val="00CE0CFF"/>
    <w:rsid w:val="00CF416B"/>
    <w:rsid w:val="00CF6509"/>
    <w:rsid w:val="00D027E9"/>
    <w:rsid w:val="00D07E27"/>
    <w:rsid w:val="00D17B56"/>
    <w:rsid w:val="00D207C9"/>
    <w:rsid w:val="00D23772"/>
    <w:rsid w:val="00D264C9"/>
    <w:rsid w:val="00D305F0"/>
    <w:rsid w:val="00D35E64"/>
    <w:rsid w:val="00D40330"/>
    <w:rsid w:val="00D421C5"/>
    <w:rsid w:val="00D513FD"/>
    <w:rsid w:val="00D51E41"/>
    <w:rsid w:val="00D61BF7"/>
    <w:rsid w:val="00D64167"/>
    <w:rsid w:val="00D74033"/>
    <w:rsid w:val="00D81FCD"/>
    <w:rsid w:val="00D90429"/>
    <w:rsid w:val="00D94146"/>
    <w:rsid w:val="00DA0081"/>
    <w:rsid w:val="00DA385D"/>
    <w:rsid w:val="00DB2FBE"/>
    <w:rsid w:val="00DB5B5D"/>
    <w:rsid w:val="00DC2AA8"/>
    <w:rsid w:val="00DC48C6"/>
    <w:rsid w:val="00DC4F67"/>
    <w:rsid w:val="00DC6DF6"/>
    <w:rsid w:val="00DD191F"/>
    <w:rsid w:val="00DD2AB6"/>
    <w:rsid w:val="00DD3F73"/>
    <w:rsid w:val="00DD4F61"/>
    <w:rsid w:val="00DE0254"/>
    <w:rsid w:val="00DE1D36"/>
    <w:rsid w:val="00DE2D59"/>
    <w:rsid w:val="00DE3799"/>
    <w:rsid w:val="00DE39E8"/>
    <w:rsid w:val="00DE5400"/>
    <w:rsid w:val="00DF2518"/>
    <w:rsid w:val="00DF2794"/>
    <w:rsid w:val="00DF7ED5"/>
    <w:rsid w:val="00E00027"/>
    <w:rsid w:val="00E000B1"/>
    <w:rsid w:val="00E02C10"/>
    <w:rsid w:val="00E03BC4"/>
    <w:rsid w:val="00E0623F"/>
    <w:rsid w:val="00E06403"/>
    <w:rsid w:val="00E15C67"/>
    <w:rsid w:val="00E16C61"/>
    <w:rsid w:val="00E213E9"/>
    <w:rsid w:val="00E23FD9"/>
    <w:rsid w:val="00E3123B"/>
    <w:rsid w:val="00E31310"/>
    <w:rsid w:val="00E339B9"/>
    <w:rsid w:val="00E428A8"/>
    <w:rsid w:val="00E454FF"/>
    <w:rsid w:val="00E47877"/>
    <w:rsid w:val="00E47A7E"/>
    <w:rsid w:val="00E54030"/>
    <w:rsid w:val="00E54178"/>
    <w:rsid w:val="00E54CA0"/>
    <w:rsid w:val="00E56E9B"/>
    <w:rsid w:val="00E573C0"/>
    <w:rsid w:val="00E60B31"/>
    <w:rsid w:val="00E7209A"/>
    <w:rsid w:val="00E8262F"/>
    <w:rsid w:val="00E96176"/>
    <w:rsid w:val="00E967FD"/>
    <w:rsid w:val="00EA01DB"/>
    <w:rsid w:val="00EA0D13"/>
    <w:rsid w:val="00EA3AD8"/>
    <w:rsid w:val="00EB332C"/>
    <w:rsid w:val="00EB43AB"/>
    <w:rsid w:val="00EB5943"/>
    <w:rsid w:val="00EB5DB9"/>
    <w:rsid w:val="00EB659C"/>
    <w:rsid w:val="00EC1A84"/>
    <w:rsid w:val="00EC3E65"/>
    <w:rsid w:val="00EC6638"/>
    <w:rsid w:val="00ED029B"/>
    <w:rsid w:val="00ED2929"/>
    <w:rsid w:val="00ED7938"/>
    <w:rsid w:val="00EE2707"/>
    <w:rsid w:val="00EF12D3"/>
    <w:rsid w:val="00EF1B5B"/>
    <w:rsid w:val="00EF4B54"/>
    <w:rsid w:val="00F04498"/>
    <w:rsid w:val="00F06BCD"/>
    <w:rsid w:val="00F11E8E"/>
    <w:rsid w:val="00F1787E"/>
    <w:rsid w:val="00F201E1"/>
    <w:rsid w:val="00F21CDE"/>
    <w:rsid w:val="00F2654C"/>
    <w:rsid w:val="00F27A89"/>
    <w:rsid w:val="00F30F4A"/>
    <w:rsid w:val="00F409AD"/>
    <w:rsid w:val="00F42A12"/>
    <w:rsid w:val="00F458B0"/>
    <w:rsid w:val="00F46B1A"/>
    <w:rsid w:val="00F46F5C"/>
    <w:rsid w:val="00F477C1"/>
    <w:rsid w:val="00F505E3"/>
    <w:rsid w:val="00F5197E"/>
    <w:rsid w:val="00F51AA7"/>
    <w:rsid w:val="00F54E9B"/>
    <w:rsid w:val="00F5640F"/>
    <w:rsid w:val="00F60614"/>
    <w:rsid w:val="00F62A3B"/>
    <w:rsid w:val="00F65F9C"/>
    <w:rsid w:val="00F7080D"/>
    <w:rsid w:val="00F81CCE"/>
    <w:rsid w:val="00F84D96"/>
    <w:rsid w:val="00F928E6"/>
    <w:rsid w:val="00F9469B"/>
    <w:rsid w:val="00F947D6"/>
    <w:rsid w:val="00F96E63"/>
    <w:rsid w:val="00F97687"/>
    <w:rsid w:val="00F9768E"/>
    <w:rsid w:val="00FA404D"/>
    <w:rsid w:val="00FA563B"/>
    <w:rsid w:val="00FA594B"/>
    <w:rsid w:val="00FA6B27"/>
    <w:rsid w:val="00FB12BC"/>
    <w:rsid w:val="00FB3C9E"/>
    <w:rsid w:val="00FC1FFC"/>
    <w:rsid w:val="00FC4CA8"/>
    <w:rsid w:val="00FD2D23"/>
    <w:rsid w:val="00FD34B2"/>
    <w:rsid w:val="00FD5833"/>
    <w:rsid w:val="00FD7530"/>
    <w:rsid w:val="00FD7E0B"/>
    <w:rsid w:val="00FE009E"/>
    <w:rsid w:val="00FE16B4"/>
    <w:rsid w:val="00FF0542"/>
    <w:rsid w:val="00FF43BE"/>
    <w:rsid w:val="012A256C"/>
    <w:rsid w:val="01EF2F6F"/>
    <w:rsid w:val="0204D115"/>
    <w:rsid w:val="02553C51"/>
    <w:rsid w:val="031F7669"/>
    <w:rsid w:val="0320521B"/>
    <w:rsid w:val="03243589"/>
    <w:rsid w:val="036662F9"/>
    <w:rsid w:val="03B53524"/>
    <w:rsid w:val="03D8A2DC"/>
    <w:rsid w:val="03F04B93"/>
    <w:rsid w:val="049C1F76"/>
    <w:rsid w:val="0502335A"/>
    <w:rsid w:val="053E3F80"/>
    <w:rsid w:val="059B7AF4"/>
    <w:rsid w:val="05D10D78"/>
    <w:rsid w:val="061DD86A"/>
    <w:rsid w:val="06211DF8"/>
    <w:rsid w:val="0632A256"/>
    <w:rsid w:val="0662A2EF"/>
    <w:rsid w:val="069BB51D"/>
    <w:rsid w:val="06A0919E"/>
    <w:rsid w:val="06BC3852"/>
    <w:rsid w:val="06C47672"/>
    <w:rsid w:val="07175120"/>
    <w:rsid w:val="074CD2EA"/>
    <w:rsid w:val="075B8572"/>
    <w:rsid w:val="07A64F47"/>
    <w:rsid w:val="080A52F2"/>
    <w:rsid w:val="080D2707"/>
    <w:rsid w:val="081986C6"/>
    <w:rsid w:val="08C7380A"/>
    <w:rsid w:val="09615E85"/>
    <w:rsid w:val="096FFCD4"/>
    <w:rsid w:val="09763005"/>
    <w:rsid w:val="09B3BCEB"/>
    <w:rsid w:val="09E0E558"/>
    <w:rsid w:val="0A273774"/>
    <w:rsid w:val="0AA8C26F"/>
    <w:rsid w:val="0AC5592A"/>
    <w:rsid w:val="0AE6E41A"/>
    <w:rsid w:val="0B1D9675"/>
    <w:rsid w:val="0B1FF033"/>
    <w:rsid w:val="0B5FE080"/>
    <w:rsid w:val="0C0755B0"/>
    <w:rsid w:val="0C95F53E"/>
    <w:rsid w:val="0C9A07AF"/>
    <w:rsid w:val="0D096DBC"/>
    <w:rsid w:val="0D1294A7"/>
    <w:rsid w:val="0D6FEE75"/>
    <w:rsid w:val="0D70CFEB"/>
    <w:rsid w:val="0DB3C296"/>
    <w:rsid w:val="0DD261DB"/>
    <w:rsid w:val="0DF31267"/>
    <w:rsid w:val="0E6BEE3E"/>
    <w:rsid w:val="0EA53E1D"/>
    <w:rsid w:val="0EEA63D8"/>
    <w:rsid w:val="10A2C4B3"/>
    <w:rsid w:val="11008665"/>
    <w:rsid w:val="11039AA1"/>
    <w:rsid w:val="112FF17E"/>
    <w:rsid w:val="1170D6D9"/>
    <w:rsid w:val="124CB4E7"/>
    <w:rsid w:val="12D7ACCC"/>
    <w:rsid w:val="13767AB7"/>
    <w:rsid w:val="13DFCBF6"/>
    <w:rsid w:val="13F90632"/>
    <w:rsid w:val="14E358A1"/>
    <w:rsid w:val="159E6264"/>
    <w:rsid w:val="15D30E13"/>
    <w:rsid w:val="1664042A"/>
    <w:rsid w:val="16CE8FE3"/>
    <w:rsid w:val="16FA0B94"/>
    <w:rsid w:val="17289EFC"/>
    <w:rsid w:val="17695EA3"/>
    <w:rsid w:val="17FFD48B"/>
    <w:rsid w:val="186FE028"/>
    <w:rsid w:val="189DC5AB"/>
    <w:rsid w:val="18A634C6"/>
    <w:rsid w:val="1907EA8D"/>
    <w:rsid w:val="19382403"/>
    <w:rsid w:val="19A7779E"/>
    <w:rsid w:val="19B59BD2"/>
    <w:rsid w:val="19F9CF2A"/>
    <w:rsid w:val="1A63BED3"/>
    <w:rsid w:val="1A9F0649"/>
    <w:rsid w:val="1AD08584"/>
    <w:rsid w:val="1B5A102D"/>
    <w:rsid w:val="1B5A6275"/>
    <w:rsid w:val="1B697B4A"/>
    <w:rsid w:val="1BAC3600"/>
    <w:rsid w:val="1BC9B412"/>
    <w:rsid w:val="1BD22E19"/>
    <w:rsid w:val="1C97A790"/>
    <w:rsid w:val="1C9AB671"/>
    <w:rsid w:val="1CBEBE38"/>
    <w:rsid w:val="1D066ABE"/>
    <w:rsid w:val="1D5A248B"/>
    <w:rsid w:val="1D9E6054"/>
    <w:rsid w:val="1DA0C780"/>
    <w:rsid w:val="1DB2A6F6"/>
    <w:rsid w:val="1DB52B19"/>
    <w:rsid w:val="1DC617CA"/>
    <w:rsid w:val="1DE47429"/>
    <w:rsid w:val="1E6CF8B3"/>
    <w:rsid w:val="1F2BF423"/>
    <w:rsid w:val="1F7A5325"/>
    <w:rsid w:val="1FC2CDB9"/>
    <w:rsid w:val="1FE1AEF0"/>
    <w:rsid w:val="204276CE"/>
    <w:rsid w:val="207659EC"/>
    <w:rsid w:val="20D799DE"/>
    <w:rsid w:val="21208DF5"/>
    <w:rsid w:val="22654D36"/>
    <w:rsid w:val="231CBAC3"/>
    <w:rsid w:val="239C1D8A"/>
    <w:rsid w:val="23A7311C"/>
    <w:rsid w:val="23CC0EFE"/>
    <w:rsid w:val="2491C68B"/>
    <w:rsid w:val="24D36065"/>
    <w:rsid w:val="2529548E"/>
    <w:rsid w:val="25343B2A"/>
    <w:rsid w:val="25DE00EF"/>
    <w:rsid w:val="26A6956C"/>
    <w:rsid w:val="26D11361"/>
    <w:rsid w:val="274343E6"/>
    <w:rsid w:val="274534F3"/>
    <w:rsid w:val="2818DDCD"/>
    <w:rsid w:val="28639A85"/>
    <w:rsid w:val="28BA81A9"/>
    <w:rsid w:val="28D30378"/>
    <w:rsid w:val="2993D3B5"/>
    <w:rsid w:val="2A94B702"/>
    <w:rsid w:val="2AB66E3F"/>
    <w:rsid w:val="2B132FEA"/>
    <w:rsid w:val="2B2FF0BD"/>
    <w:rsid w:val="2B31F1FC"/>
    <w:rsid w:val="2B429100"/>
    <w:rsid w:val="2C512ECD"/>
    <w:rsid w:val="2C7B33AD"/>
    <w:rsid w:val="2C8795B7"/>
    <w:rsid w:val="2CB77B83"/>
    <w:rsid w:val="2CC80FA3"/>
    <w:rsid w:val="2D4F813C"/>
    <w:rsid w:val="2D63E510"/>
    <w:rsid w:val="2DE1D160"/>
    <w:rsid w:val="2E3EB1B1"/>
    <w:rsid w:val="2E825912"/>
    <w:rsid w:val="2E835471"/>
    <w:rsid w:val="2EDA8E70"/>
    <w:rsid w:val="2F118916"/>
    <w:rsid w:val="2F161D36"/>
    <w:rsid w:val="2F173E65"/>
    <w:rsid w:val="2F2E4D77"/>
    <w:rsid w:val="2F92F7EA"/>
    <w:rsid w:val="2FE20841"/>
    <w:rsid w:val="3053E619"/>
    <w:rsid w:val="30A1FD5E"/>
    <w:rsid w:val="30AC5FD7"/>
    <w:rsid w:val="320A6E40"/>
    <w:rsid w:val="32303BBF"/>
    <w:rsid w:val="32867622"/>
    <w:rsid w:val="3371103E"/>
    <w:rsid w:val="338B16A5"/>
    <w:rsid w:val="3407E7AA"/>
    <w:rsid w:val="34C15544"/>
    <w:rsid w:val="3554450C"/>
    <w:rsid w:val="35AB8AD9"/>
    <w:rsid w:val="361205BC"/>
    <w:rsid w:val="362B283B"/>
    <w:rsid w:val="3631483F"/>
    <w:rsid w:val="36A2F35E"/>
    <w:rsid w:val="3766C964"/>
    <w:rsid w:val="3781BF5F"/>
    <w:rsid w:val="3783FCBF"/>
    <w:rsid w:val="378C0201"/>
    <w:rsid w:val="37B9B39C"/>
    <w:rsid w:val="381F442C"/>
    <w:rsid w:val="38624A22"/>
    <w:rsid w:val="38685E25"/>
    <w:rsid w:val="395A8A3F"/>
    <w:rsid w:val="3983F83B"/>
    <w:rsid w:val="39A5FB1A"/>
    <w:rsid w:val="39FCD8E1"/>
    <w:rsid w:val="39FD782E"/>
    <w:rsid w:val="3AC57B19"/>
    <w:rsid w:val="3AF3F07B"/>
    <w:rsid w:val="3B384E45"/>
    <w:rsid w:val="3B41CB7B"/>
    <w:rsid w:val="3B48A864"/>
    <w:rsid w:val="3B67AE56"/>
    <w:rsid w:val="3B70D45B"/>
    <w:rsid w:val="3B93968E"/>
    <w:rsid w:val="3BAAB2EB"/>
    <w:rsid w:val="3C6DA59A"/>
    <w:rsid w:val="3D9FA38B"/>
    <w:rsid w:val="3DA62BF9"/>
    <w:rsid w:val="3DA9AEE6"/>
    <w:rsid w:val="3F26A82A"/>
    <w:rsid w:val="3F95EBA5"/>
    <w:rsid w:val="4075A195"/>
    <w:rsid w:val="411154E2"/>
    <w:rsid w:val="4113AAF0"/>
    <w:rsid w:val="41143B97"/>
    <w:rsid w:val="413294EA"/>
    <w:rsid w:val="42AD2543"/>
    <w:rsid w:val="4333E938"/>
    <w:rsid w:val="43C049DA"/>
    <w:rsid w:val="444252EE"/>
    <w:rsid w:val="44537199"/>
    <w:rsid w:val="448AAAA2"/>
    <w:rsid w:val="45647C6A"/>
    <w:rsid w:val="4572F054"/>
    <w:rsid w:val="459005E8"/>
    <w:rsid w:val="460E2ECF"/>
    <w:rsid w:val="468D8852"/>
    <w:rsid w:val="472DA99F"/>
    <w:rsid w:val="474F721F"/>
    <w:rsid w:val="478EA8D7"/>
    <w:rsid w:val="47CED91D"/>
    <w:rsid w:val="48372E8A"/>
    <w:rsid w:val="490CB53E"/>
    <w:rsid w:val="49158EC7"/>
    <w:rsid w:val="49800162"/>
    <w:rsid w:val="49E2AF70"/>
    <w:rsid w:val="4B16506E"/>
    <w:rsid w:val="4B87B44C"/>
    <w:rsid w:val="4C0D20B1"/>
    <w:rsid w:val="4C0D7BB7"/>
    <w:rsid w:val="4C48B7C3"/>
    <w:rsid w:val="4C70DB32"/>
    <w:rsid w:val="4CF6EF83"/>
    <w:rsid w:val="4D076AD4"/>
    <w:rsid w:val="4D0C37A1"/>
    <w:rsid w:val="4D18B55C"/>
    <w:rsid w:val="4E1F0094"/>
    <w:rsid w:val="4E1F070B"/>
    <w:rsid w:val="4E2D88BF"/>
    <w:rsid w:val="4ED7FCF1"/>
    <w:rsid w:val="4EE7964D"/>
    <w:rsid w:val="4F3AE416"/>
    <w:rsid w:val="4F61352D"/>
    <w:rsid w:val="4FD5F04B"/>
    <w:rsid w:val="501E1F0A"/>
    <w:rsid w:val="50AFCCB8"/>
    <w:rsid w:val="50ED9A40"/>
    <w:rsid w:val="50F1B78E"/>
    <w:rsid w:val="52337DAC"/>
    <w:rsid w:val="524B9225"/>
    <w:rsid w:val="53502D1B"/>
    <w:rsid w:val="53B517E1"/>
    <w:rsid w:val="53BF4481"/>
    <w:rsid w:val="53FA0A7B"/>
    <w:rsid w:val="545CA733"/>
    <w:rsid w:val="54A93157"/>
    <w:rsid w:val="54EE21AB"/>
    <w:rsid w:val="554B178D"/>
    <w:rsid w:val="55AD5639"/>
    <w:rsid w:val="55B109E2"/>
    <w:rsid w:val="563865E7"/>
    <w:rsid w:val="5685FB90"/>
    <w:rsid w:val="56D1ABA0"/>
    <w:rsid w:val="57089E06"/>
    <w:rsid w:val="574354EA"/>
    <w:rsid w:val="577FBB15"/>
    <w:rsid w:val="57A79769"/>
    <w:rsid w:val="57C12AA1"/>
    <w:rsid w:val="57C5E549"/>
    <w:rsid w:val="58231F39"/>
    <w:rsid w:val="588D04B6"/>
    <w:rsid w:val="591CA57D"/>
    <w:rsid w:val="593E7C46"/>
    <w:rsid w:val="5A356201"/>
    <w:rsid w:val="5B1BB48C"/>
    <w:rsid w:val="5BE3C9C7"/>
    <w:rsid w:val="5BE53C20"/>
    <w:rsid w:val="5C3549D7"/>
    <w:rsid w:val="5C5A810D"/>
    <w:rsid w:val="5CA988EC"/>
    <w:rsid w:val="5CB78F3C"/>
    <w:rsid w:val="5D23A2AD"/>
    <w:rsid w:val="5D7796BF"/>
    <w:rsid w:val="5E16E0F5"/>
    <w:rsid w:val="5EC47EAD"/>
    <w:rsid w:val="5EDC4C45"/>
    <w:rsid w:val="5EE261DD"/>
    <w:rsid w:val="5EFCC00A"/>
    <w:rsid w:val="5F185DDC"/>
    <w:rsid w:val="5F4F6010"/>
    <w:rsid w:val="5F9CD224"/>
    <w:rsid w:val="5FA34065"/>
    <w:rsid w:val="5FDA8984"/>
    <w:rsid w:val="5FFA699B"/>
    <w:rsid w:val="6016F32C"/>
    <w:rsid w:val="60256028"/>
    <w:rsid w:val="604EBC52"/>
    <w:rsid w:val="607059DB"/>
    <w:rsid w:val="609AF776"/>
    <w:rsid w:val="614EB639"/>
    <w:rsid w:val="6192705E"/>
    <w:rsid w:val="61A37DC4"/>
    <w:rsid w:val="61B43CD2"/>
    <w:rsid w:val="627FB935"/>
    <w:rsid w:val="62F78527"/>
    <w:rsid w:val="6461F584"/>
    <w:rsid w:val="649407F0"/>
    <w:rsid w:val="64A4CEE9"/>
    <w:rsid w:val="64CE79F2"/>
    <w:rsid w:val="64DD1D31"/>
    <w:rsid w:val="656ADE38"/>
    <w:rsid w:val="660076D4"/>
    <w:rsid w:val="66ADF80A"/>
    <w:rsid w:val="66AFD5AD"/>
    <w:rsid w:val="66BB478C"/>
    <w:rsid w:val="66DAE110"/>
    <w:rsid w:val="6732F1F1"/>
    <w:rsid w:val="68035A09"/>
    <w:rsid w:val="6819F34F"/>
    <w:rsid w:val="687A4EF0"/>
    <w:rsid w:val="689D9636"/>
    <w:rsid w:val="68D0EBDE"/>
    <w:rsid w:val="699174EB"/>
    <w:rsid w:val="6A633796"/>
    <w:rsid w:val="6AB3690F"/>
    <w:rsid w:val="6B6C6372"/>
    <w:rsid w:val="6BEAF240"/>
    <w:rsid w:val="6BF7B74C"/>
    <w:rsid w:val="6C0094E0"/>
    <w:rsid w:val="6C736093"/>
    <w:rsid w:val="6CA21109"/>
    <w:rsid w:val="6D91EF41"/>
    <w:rsid w:val="6D954421"/>
    <w:rsid w:val="6D9D112D"/>
    <w:rsid w:val="6DDB9495"/>
    <w:rsid w:val="6E80441D"/>
    <w:rsid w:val="6F162CAD"/>
    <w:rsid w:val="6F1FE391"/>
    <w:rsid w:val="7046709A"/>
    <w:rsid w:val="707804BA"/>
    <w:rsid w:val="70A3694E"/>
    <w:rsid w:val="70A4B759"/>
    <w:rsid w:val="70AC3F3D"/>
    <w:rsid w:val="70E6F531"/>
    <w:rsid w:val="712107BB"/>
    <w:rsid w:val="71AC5FEE"/>
    <w:rsid w:val="72B53305"/>
    <w:rsid w:val="72C9420B"/>
    <w:rsid w:val="7302006E"/>
    <w:rsid w:val="7490A8C0"/>
    <w:rsid w:val="74CDD186"/>
    <w:rsid w:val="74D02999"/>
    <w:rsid w:val="74E899F6"/>
    <w:rsid w:val="752E358D"/>
    <w:rsid w:val="75327F4E"/>
    <w:rsid w:val="75D310C4"/>
    <w:rsid w:val="75F8A4F4"/>
    <w:rsid w:val="77929729"/>
    <w:rsid w:val="77CC1CD8"/>
    <w:rsid w:val="77DEB67F"/>
    <w:rsid w:val="77FA111B"/>
    <w:rsid w:val="7849E7F9"/>
    <w:rsid w:val="784CC76F"/>
    <w:rsid w:val="785F9223"/>
    <w:rsid w:val="78905C28"/>
    <w:rsid w:val="78B4D375"/>
    <w:rsid w:val="78C68510"/>
    <w:rsid w:val="79396FB0"/>
    <w:rsid w:val="79832532"/>
    <w:rsid w:val="7994DCFB"/>
    <w:rsid w:val="79DFB919"/>
    <w:rsid w:val="7A524B38"/>
    <w:rsid w:val="7AB19777"/>
    <w:rsid w:val="7AC47738"/>
    <w:rsid w:val="7ADD3FFE"/>
    <w:rsid w:val="7B69412E"/>
    <w:rsid w:val="7C90DE9E"/>
    <w:rsid w:val="7D05911C"/>
    <w:rsid w:val="7D4A3D66"/>
    <w:rsid w:val="7D5D74DD"/>
    <w:rsid w:val="7D7B0FA6"/>
    <w:rsid w:val="7E82D6CF"/>
    <w:rsid w:val="7E8CF0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5569B843"/>
  <w15:chartTrackingRefBased/>
  <w15:docId w15:val="{3819F81A-EDA1-4AF2-A193-F1B9CB28E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513FD"/>
    <w:rPr>
      <w:rFonts w:ascii="Arial Narrow" w:hAnsi="Arial Narrow" w:cs="Arial"/>
      <w:sz w:val="24"/>
      <w:szCs w:val="24"/>
    </w:rPr>
  </w:style>
  <w:style w:type="paragraph" w:styleId="Heading2">
    <w:name w:val="heading 2"/>
    <w:basedOn w:val="Normal"/>
    <w:next w:val="Normal"/>
    <w:qFormat/>
    <w:rsid w:val="00486BAC"/>
    <w:pPr>
      <w:keepNext/>
      <w:ind w:right="-108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next w:val="Normal"/>
    <w:qFormat/>
    <w:rsid w:val="00486BAC"/>
    <w:pPr>
      <w:keepNext/>
      <w:outlineLvl w:val="2"/>
    </w:pPr>
    <w:rPr>
      <w:b/>
      <w:bCs/>
      <w:i/>
      <w:iCs/>
      <w:sz w:val="22"/>
      <w:szCs w:val="22"/>
    </w:rPr>
  </w:style>
  <w:style w:type="paragraph" w:styleId="Heading4">
    <w:name w:val="heading 4"/>
    <w:basedOn w:val="Normal"/>
    <w:next w:val="Normal"/>
    <w:qFormat/>
    <w:rsid w:val="00486BAC"/>
    <w:pPr>
      <w:keepNext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next w:val="Normal"/>
    <w:qFormat/>
    <w:rsid w:val="00486BAC"/>
    <w:pPr>
      <w:keepNext/>
      <w:jc w:val="center"/>
      <w:outlineLvl w:val="4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link w:val="Heading6Char"/>
    <w:qFormat/>
    <w:rsid w:val="00486BAC"/>
    <w:pPr>
      <w:keepNext/>
      <w:tabs>
        <w:tab w:val="left" w:pos="3600"/>
      </w:tabs>
      <w:jc w:val="both"/>
      <w:outlineLvl w:val="5"/>
    </w:pPr>
    <w:rPr>
      <w:b/>
      <w:bCs/>
      <w:i/>
      <w:iCs/>
      <w:sz w:val="20"/>
      <w:szCs w:val="20"/>
    </w:rPr>
  </w:style>
  <w:style w:type="paragraph" w:styleId="Heading7">
    <w:name w:val="heading 7"/>
    <w:basedOn w:val="Normal"/>
    <w:next w:val="Normal"/>
    <w:qFormat/>
    <w:rsid w:val="00486BAC"/>
    <w:pPr>
      <w:keepNext/>
      <w:ind w:left="-170"/>
      <w:outlineLvl w:val="6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486BAC"/>
    <w:pPr>
      <w:autoSpaceDE w:val="0"/>
      <w:autoSpaceDN w:val="0"/>
      <w:adjustRightInd w:val="0"/>
    </w:pPr>
    <w:rPr>
      <w:rFonts w:ascii="Arial" w:hAnsi="Arial" w:cs="Arial"/>
    </w:rPr>
  </w:style>
  <w:style w:type="paragraph" w:styleId="HTMLPreformatted">
    <w:name w:val="HTML Preformatted"/>
    <w:basedOn w:val="Normal"/>
    <w:rsid w:val="00486BA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  <w:lang w:val="en-GB" w:eastAsia="en-US"/>
    </w:rPr>
  </w:style>
  <w:style w:type="paragraph" w:styleId="FootnoteText">
    <w:name w:val="footnote text"/>
    <w:basedOn w:val="Normal"/>
    <w:semiHidden/>
    <w:rsid w:val="00486BAC"/>
    <w:rPr>
      <w:sz w:val="20"/>
      <w:szCs w:val="20"/>
    </w:rPr>
  </w:style>
  <w:style w:type="character" w:styleId="FootnoteReference">
    <w:name w:val="footnote reference"/>
    <w:semiHidden/>
    <w:rsid w:val="00486BAC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D5099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FooterChar"/>
    <w:rsid w:val="00AD5099"/>
    <w:pPr>
      <w:tabs>
        <w:tab w:val="center" w:pos="4536"/>
        <w:tab w:val="right" w:pos="9072"/>
      </w:tabs>
    </w:pPr>
  </w:style>
  <w:style w:type="paragraph" w:styleId="BalloonText">
    <w:name w:val="Balloon Text"/>
    <w:basedOn w:val="Normal"/>
    <w:link w:val="BalloonTextChar"/>
    <w:rsid w:val="008E799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8E799F"/>
    <w:rPr>
      <w:rFonts w:ascii="Segoe UI" w:hAnsi="Segoe UI" w:cs="Segoe UI"/>
      <w:sz w:val="18"/>
      <w:szCs w:val="18"/>
      <w:lang w:val="en-AU"/>
    </w:rPr>
  </w:style>
  <w:style w:type="character" w:customStyle="1" w:styleId="HeaderChar">
    <w:name w:val="Header Char"/>
    <w:link w:val="Header"/>
    <w:uiPriority w:val="99"/>
    <w:rsid w:val="00CB089C"/>
    <w:rPr>
      <w:rFonts w:ascii="Arial" w:hAnsi="Arial" w:cs="Arial"/>
      <w:sz w:val="24"/>
      <w:szCs w:val="24"/>
    </w:rPr>
  </w:style>
  <w:style w:type="character" w:customStyle="1" w:styleId="FooterChar">
    <w:name w:val="Footer Char"/>
    <w:link w:val="Footer"/>
    <w:rsid w:val="00CB089C"/>
    <w:rPr>
      <w:rFonts w:ascii="Arial" w:hAnsi="Arial" w:cs="Arial"/>
      <w:sz w:val="24"/>
      <w:szCs w:val="24"/>
    </w:rPr>
  </w:style>
  <w:style w:type="character" w:styleId="PageNumber">
    <w:name w:val="page number"/>
    <w:basedOn w:val="DefaultParagraphFont"/>
    <w:rsid w:val="00CB089C"/>
  </w:style>
  <w:style w:type="character" w:customStyle="1" w:styleId="Heading6Char">
    <w:name w:val="Heading 6 Char"/>
    <w:link w:val="Heading6"/>
    <w:rsid w:val="00D513FD"/>
    <w:rPr>
      <w:rFonts w:ascii="Arial Narrow" w:hAnsi="Arial Narrow" w:cs="Arial"/>
      <w:b/>
      <w:bCs/>
      <w:i/>
      <w:iCs/>
    </w:rPr>
  </w:style>
  <w:style w:type="character" w:customStyle="1" w:styleId="normaltextrun">
    <w:name w:val="normaltextrun"/>
    <w:basedOn w:val="DefaultParagraphFont"/>
    <w:rsid w:val="001E4B43"/>
  </w:style>
  <w:style w:type="character" w:customStyle="1" w:styleId="eop">
    <w:name w:val="eop"/>
    <w:basedOn w:val="DefaultParagraphFont"/>
    <w:rsid w:val="001E4B43"/>
  </w:style>
  <w:style w:type="paragraph" w:customStyle="1" w:styleId="Zaglavlje1">
    <w:name w:val="Zaglavlje1"/>
    <w:basedOn w:val="Header"/>
    <w:qFormat/>
    <w:rsid w:val="009A43D8"/>
    <w:pPr>
      <w:tabs>
        <w:tab w:val="clear" w:pos="4536"/>
        <w:tab w:val="clear" w:pos="9072"/>
        <w:tab w:val="left" w:pos="7797"/>
        <w:tab w:val="left" w:pos="8364"/>
      </w:tabs>
      <w:spacing w:line="276" w:lineRule="auto"/>
      <w:jc w:val="both"/>
    </w:pPr>
    <w:rPr>
      <w:rFonts w:cs="Times New Roman"/>
      <w:noProof/>
      <w:sz w:val="22"/>
      <w:szCs w:val="22"/>
    </w:rPr>
  </w:style>
  <w:style w:type="character" w:styleId="CommentReference">
    <w:name w:val="annotation reference"/>
    <w:basedOn w:val="DefaultParagraphFont"/>
    <w:rsid w:val="009A43D8"/>
    <w:rPr>
      <w:sz w:val="16"/>
      <w:szCs w:val="16"/>
    </w:rPr>
  </w:style>
  <w:style w:type="paragraph" w:styleId="CommentText">
    <w:name w:val="annotation text"/>
    <w:basedOn w:val="Normal"/>
    <w:link w:val="CommentTextChar"/>
    <w:rsid w:val="009A43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9A43D8"/>
    <w:rPr>
      <w:rFonts w:ascii="Arial Narrow" w:hAnsi="Arial Narrow" w:cs="Arial"/>
    </w:rPr>
  </w:style>
  <w:style w:type="paragraph" w:styleId="CommentSubject">
    <w:name w:val="annotation subject"/>
    <w:basedOn w:val="CommentText"/>
    <w:next w:val="CommentText"/>
    <w:link w:val="CommentSubjectChar"/>
    <w:rsid w:val="009A43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A43D8"/>
    <w:rPr>
      <w:rFonts w:ascii="Arial Narrow" w:hAnsi="Arial Narrow" w:cs="Arial"/>
      <w:b/>
      <w:bCs/>
    </w:rPr>
  </w:style>
  <w:style w:type="character" w:customStyle="1" w:styleId="Mention1">
    <w:name w:val="Mention1"/>
    <w:basedOn w:val="DefaultParagraphFont"/>
    <w:uiPriority w:val="99"/>
    <w:unhideWhenUsed/>
    <w:rsid w:val="009A43D8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319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6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C21046681E77468F11E484A085AC0F" ma:contentTypeVersion="6" ma:contentTypeDescription="Create a new document." ma:contentTypeScope="" ma:versionID="3b1bf18dd93b1e7448f58c2aeda9b2d5">
  <xsd:schema xmlns:xsd="http://www.w3.org/2001/XMLSchema" xmlns:xs="http://www.w3.org/2001/XMLSchema" xmlns:p="http://schemas.microsoft.com/office/2006/metadata/properties" xmlns:ns2="cc7293cd-2177-42b9-870b-d89d3a14a47b" xmlns:ns3="0c602e6b-e4a9-4b54-820d-130c7fa7ada5" targetNamespace="http://schemas.microsoft.com/office/2006/metadata/properties" ma:root="true" ma:fieldsID="8cfc1fbd0985015fc540e0ca7affa94c" ns2:_="" ns3:_="">
    <xsd:import namespace="cc7293cd-2177-42b9-870b-d89d3a14a47b"/>
    <xsd:import namespace="0c602e6b-e4a9-4b54-820d-130c7fa7ad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7293cd-2177-42b9-870b-d89d3a14a4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602e6b-e4a9-4b54-820d-130c7fa7ada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3E40BE-D69D-4A4D-9AC0-1FA236A4C2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F274BE-7956-4706-B594-B4BB995E3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7293cd-2177-42b9-870b-d89d3a14a47b"/>
    <ds:schemaRef ds:uri="0c602e6b-e4a9-4b54-820d-130c7fa7ad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C58AC6F-4C46-4687-B983-75C6FD50367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E1BBE1-5E5F-4F24-B000-1A4AF203E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212</Words>
  <Characters>1214</Characters>
  <Application>Microsoft Office Word</Application>
  <DocSecurity>0</DocSecurity>
  <Lines>10</Lines>
  <Paragraphs>2</Paragraphs>
  <ScaleCrop>false</ScaleCrop>
  <Company>Kompjuter</Company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Sveučilišni preddiplomski studij Građevinarstvo</dc:title>
  <dc:subject/>
  <dc:creator>Tihomir Dokšanović</dc:creator>
  <cp:keywords/>
  <dc:description/>
  <cp:lastModifiedBy>Tamara Brleković</cp:lastModifiedBy>
  <cp:revision>14</cp:revision>
  <cp:lastPrinted>2020-10-24T05:06:00Z</cp:lastPrinted>
  <dcterms:created xsi:type="dcterms:W3CDTF">2026-10-06T06:17:00Z</dcterms:created>
  <dcterms:modified xsi:type="dcterms:W3CDTF">2026-10-20T08:09:00Z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76703802cd41c71139b6be12f2583caa729e9a1f09c8b83de0e32177952b47fb</vt:lpwstr>
  </property>
  <property fmtid="{D5CDD505-2E9C-101B-9397-08002B2CF9AE}" pid="3" name="ContentTypeId">
    <vt:lpwstr>0x010100CBC21046681E77468F11E484A085AC0F</vt:lpwstr>
  </property>
</Properties>
</file>