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E61450" w14:textId="77777777" w:rsidR="00CB089C" w:rsidRPr="006024F8" w:rsidRDefault="00CB089C" w:rsidP="00CB089C">
      <w:pPr>
        <w:spacing w:line="360" w:lineRule="auto"/>
        <w:jc w:val="center"/>
        <w:rPr>
          <w:b/>
          <w:sz w:val="32"/>
          <w:szCs w:val="32"/>
          <w:lang w:eastAsia="de-DE"/>
        </w:rPr>
      </w:pPr>
      <w:bookmarkStart w:id="0" w:name="_Hlk116047254"/>
      <w:r>
        <w:rPr>
          <w:b/>
          <w:sz w:val="32"/>
          <w:szCs w:val="32"/>
          <w:lang w:eastAsia="de-DE"/>
        </w:rPr>
        <w:t>RASPORED KOLOKVIJA</w:t>
      </w:r>
    </w:p>
    <w:p w14:paraId="43A5F630" w14:textId="4FAAD054" w:rsidR="00CB089C" w:rsidRPr="00CB089C" w:rsidRDefault="00CB089C" w:rsidP="00CB089C">
      <w:pPr>
        <w:spacing w:line="360" w:lineRule="auto"/>
        <w:jc w:val="center"/>
        <w:rPr>
          <w:b/>
          <w:lang w:eastAsia="de-DE"/>
        </w:rPr>
      </w:pPr>
      <w:r w:rsidRPr="00CB089C">
        <w:rPr>
          <w:b/>
          <w:lang w:eastAsia="de-DE"/>
        </w:rPr>
        <w:t>AKADEMSKA GODINA 202</w:t>
      </w:r>
      <w:r w:rsidR="00EE1BCA">
        <w:rPr>
          <w:b/>
          <w:lang w:eastAsia="de-DE"/>
        </w:rPr>
        <w:t>6</w:t>
      </w:r>
      <w:r w:rsidRPr="00CB089C">
        <w:rPr>
          <w:b/>
          <w:lang w:eastAsia="de-DE"/>
        </w:rPr>
        <w:t>./202</w:t>
      </w:r>
      <w:r w:rsidR="00EE1BCA">
        <w:rPr>
          <w:b/>
          <w:lang w:eastAsia="de-DE"/>
        </w:rPr>
        <w:t>7</w:t>
      </w:r>
      <w:r w:rsidRPr="00CB089C">
        <w:rPr>
          <w:b/>
          <w:lang w:eastAsia="de-DE"/>
        </w:rPr>
        <w:t>.</w:t>
      </w:r>
    </w:p>
    <w:p w14:paraId="50E260F5" w14:textId="499E1C86" w:rsidR="00CB089C" w:rsidRPr="00CB089C" w:rsidRDefault="000522A6" w:rsidP="00CB089C">
      <w:pPr>
        <w:spacing w:line="276" w:lineRule="auto"/>
        <w:jc w:val="center"/>
        <w:rPr>
          <w:b/>
          <w:lang w:eastAsia="de-DE"/>
        </w:rPr>
      </w:pPr>
      <w:r>
        <w:rPr>
          <w:b/>
          <w:lang w:eastAsia="de-DE"/>
        </w:rPr>
        <w:t xml:space="preserve">SVEUČILIŠNI </w:t>
      </w:r>
      <w:r w:rsidR="00CB089C">
        <w:rPr>
          <w:b/>
          <w:lang w:eastAsia="de-DE"/>
        </w:rPr>
        <w:t>PR</w:t>
      </w:r>
      <w:r>
        <w:rPr>
          <w:b/>
          <w:lang w:eastAsia="de-DE"/>
        </w:rPr>
        <w:t>IJE</w:t>
      </w:r>
      <w:r w:rsidR="00CB089C">
        <w:rPr>
          <w:b/>
          <w:lang w:eastAsia="de-DE"/>
        </w:rPr>
        <w:t xml:space="preserve">DIPLOMSKI </w:t>
      </w:r>
      <w:r w:rsidR="00CB089C" w:rsidRPr="00CB089C">
        <w:rPr>
          <w:b/>
          <w:lang w:eastAsia="de-DE"/>
        </w:rPr>
        <w:t xml:space="preserve">STUDIJ </w:t>
      </w:r>
      <w:r w:rsidR="00CB089C">
        <w:rPr>
          <w:b/>
          <w:lang w:eastAsia="de-DE"/>
        </w:rPr>
        <w:t xml:space="preserve">GRAĐEVINARSTVO </w:t>
      </w:r>
      <w:r w:rsidR="00CB089C" w:rsidRPr="00CB089C">
        <w:rPr>
          <w:b/>
          <w:lang w:eastAsia="de-DE"/>
        </w:rPr>
        <w:t>- ZIMSKI SEMESTAR</w:t>
      </w:r>
    </w:p>
    <w:bookmarkEnd w:id="0"/>
    <w:p w14:paraId="17AE88D3" w14:textId="77777777" w:rsidR="00B67008" w:rsidRDefault="00B67008" w:rsidP="00B67008"/>
    <w:p w14:paraId="1DC3B6C2" w14:textId="77777777" w:rsidR="00CB089C" w:rsidRPr="00741ADF" w:rsidRDefault="00CB089C" w:rsidP="00CB089C">
      <w:pPr>
        <w:pStyle w:val="Heading6"/>
        <w:rPr>
          <w:i w:val="0"/>
          <w:sz w:val="24"/>
          <w:szCs w:val="24"/>
        </w:rPr>
      </w:pPr>
      <w:r w:rsidRPr="005A59D3">
        <w:rPr>
          <w:i w:val="0"/>
          <w:sz w:val="24"/>
          <w:szCs w:val="24"/>
        </w:rPr>
        <w:t>I  SEMESTAR</w:t>
      </w:r>
    </w:p>
    <w:tbl>
      <w:tblPr>
        <w:tblW w:w="904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83"/>
        <w:gridCol w:w="2321"/>
        <w:gridCol w:w="1484"/>
        <w:gridCol w:w="1485"/>
        <w:gridCol w:w="1484"/>
        <w:gridCol w:w="1485"/>
      </w:tblGrid>
      <w:tr w:rsidR="00CB089C" w:rsidRPr="00EA187E" w14:paraId="59301B71" w14:textId="77777777" w:rsidTr="223020B4">
        <w:trPr>
          <w:trHeight w:val="425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846FB7A" w14:textId="77777777" w:rsidR="00CB089C" w:rsidRPr="008B49EA" w:rsidRDefault="00CB089C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A70B4" w14:textId="77777777" w:rsidR="00CB089C" w:rsidRPr="008B49EA" w:rsidRDefault="00CB089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Naziv predmeta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28D1F" w14:textId="77777777" w:rsidR="00CB089C" w:rsidRPr="008B49EA" w:rsidRDefault="00CB089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LISTOPAD</w:t>
            </w:r>
          </w:p>
        </w:tc>
        <w:tc>
          <w:tcPr>
            <w:tcW w:w="148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F5CAF08" w14:textId="77777777" w:rsidR="00CB089C" w:rsidRPr="008B49EA" w:rsidRDefault="00CB089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STUDENI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1B3BEC4" w14:textId="77777777" w:rsidR="00CB089C" w:rsidRPr="008B49EA" w:rsidRDefault="00CB089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PROSINAC</w:t>
            </w:r>
          </w:p>
        </w:tc>
        <w:tc>
          <w:tcPr>
            <w:tcW w:w="14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7AA3E97" w14:textId="77777777" w:rsidR="00CB089C" w:rsidRPr="008B49EA" w:rsidRDefault="00CB089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SIJEČANJ</w:t>
            </w:r>
          </w:p>
        </w:tc>
      </w:tr>
      <w:tr w:rsidR="009649DB" w:rsidRPr="00EA187E" w14:paraId="02F34F8F" w14:textId="77777777" w:rsidTr="223020B4">
        <w:trPr>
          <w:trHeight w:val="340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9B02B" w14:textId="77777777" w:rsidR="009649DB" w:rsidRPr="008B49EA" w:rsidRDefault="009649DB" w:rsidP="009649D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82D9A" w14:textId="156AFED1" w:rsidR="009649DB" w:rsidRPr="00CB089C" w:rsidRDefault="009649DB" w:rsidP="009649DB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highlight w:val="yellow"/>
                <w:lang w:eastAsia="en-US"/>
              </w:rPr>
            </w:pPr>
            <w:r w:rsidRPr="00CB089C">
              <w:rPr>
                <w:rFonts w:ascii="Arial Narrow" w:hAnsi="Arial Narrow"/>
                <w:sz w:val="22"/>
                <w:szCs w:val="22"/>
              </w:rPr>
              <w:t>Matematika I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A2778" w14:textId="77777777" w:rsidR="009649DB" w:rsidRPr="008B49EA" w:rsidRDefault="009649DB" w:rsidP="009649DB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E17C3" w14:textId="37F5D15E" w:rsidR="6A344C89" w:rsidRDefault="6068C109" w:rsidP="6840509E">
            <w:pPr>
              <w:jc w:val="center"/>
            </w:pPr>
            <w:r w:rsidRPr="226ACF13">
              <w:rPr>
                <w:rFonts w:cs="Times New Roman"/>
                <w:sz w:val="22"/>
                <w:szCs w:val="22"/>
              </w:rPr>
              <w:t>24. 11. 2026.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09D3E" w14:textId="77777777" w:rsidR="6840509E" w:rsidRDefault="6840509E" w:rsidP="6840509E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BE93AC7" w14:textId="63544B8F" w:rsidR="6840509E" w:rsidRDefault="6068C109" w:rsidP="6840509E">
            <w:pPr>
              <w:jc w:val="center"/>
            </w:pPr>
            <w:r w:rsidRPr="226ACF13">
              <w:rPr>
                <w:rFonts w:cs="Times New Roman"/>
                <w:sz w:val="22"/>
                <w:szCs w:val="22"/>
              </w:rPr>
              <w:t>19. 1. 2027.</w:t>
            </w:r>
          </w:p>
        </w:tc>
      </w:tr>
      <w:tr w:rsidR="009649DB" w:rsidRPr="00EA187E" w14:paraId="15B4B958" w14:textId="77777777" w:rsidTr="223020B4">
        <w:trPr>
          <w:trHeight w:val="340"/>
        </w:trPr>
        <w:tc>
          <w:tcPr>
            <w:tcW w:w="78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FDA32" w14:textId="77777777" w:rsidR="009649DB" w:rsidRPr="008B49EA" w:rsidRDefault="009649DB" w:rsidP="009649D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28150" w14:textId="77777777" w:rsidR="009649DB" w:rsidRPr="00CB089C" w:rsidRDefault="009649DB" w:rsidP="009649DB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B089C">
              <w:rPr>
                <w:sz w:val="22"/>
                <w:szCs w:val="22"/>
              </w:rPr>
              <w:t>Konstrukcijska  geometrija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7C00A" w14:textId="5ED4505E" w:rsidR="009649DB" w:rsidRPr="008B49EA" w:rsidRDefault="009649DB" w:rsidP="009649DB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F21B6" w14:textId="257A45CB" w:rsidR="009649DB" w:rsidRPr="008B49EA" w:rsidRDefault="009649DB" w:rsidP="009649DB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D3A66" w14:textId="45424F95" w:rsidR="009649DB" w:rsidRPr="008B49EA" w:rsidRDefault="102D20DC" w:rsidP="009649DB">
            <w:pPr>
              <w:jc w:val="center"/>
            </w:pPr>
            <w:r w:rsidRPr="226ACF13">
              <w:rPr>
                <w:rFonts w:cs="Times New Roman"/>
                <w:sz w:val="22"/>
                <w:szCs w:val="22"/>
              </w:rPr>
              <w:t>17. 12. 2026.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01661DA" w14:textId="54E42C0D" w:rsidR="009649DB" w:rsidRPr="008B49EA" w:rsidRDefault="102D20DC" w:rsidP="009649DB">
            <w:pPr>
              <w:jc w:val="center"/>
            </w:pPr>
            <w:r w:rsidRPr="226ACF13">
              <w:rPr>
                <w:rFonts w:cs="Times New Roman"/>
                <w:sz w:val="22"/>
                <w:szCs w:val="22"/>
              </w:rPr>
              <w:t>21. 1. 2027.</w:t>
            </w:r>
          </w:p>
        </w:tc>
      </w:tr>
      <w:tr w:rsidR="009649DB" w:rsidRPr="00EA187E" w14:paraId="5C0A8410" w14:textId="77777777" w:rsidTr="223020B4">
        <w:trPr>
          <w:trHeight w:val="340"/>
        </w:trPr>
        <w:tc>
          <w:tcPr>
            <w:tcW w:w="78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733F1" w14:textId="77777777" w:rsidR="009649DB" w:rsidRPr="008B49EA" w:rsidRDefault="009649DB" w:rsidP="009649D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08F9F" w14:textId="44BE66FA" w:rsidR="009649DB" w:rsidRPr="00CB089C" w:rsidRDefault="009649DB" w:rsidP="009649DB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B089C">
              <w:rPr>
                <w:sz w:val="22"/>
                <w:szCs w:val="22"/>
              </w:rPr>
              <w:t>Fizika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2B641" w14:textId="77777777" w:rsidR="009649DB" w:rsidRPr="008B49EA" w:rsidRDefault="009649DB" w:rsidP="009649DB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6C03E" w14:textId="0A8BD725" w:rsidR="009649DB" w:rsidRPr="008B49EA" w:rsidRDefault="5B8414C1" w:rsidP="009649DB">
            <w:pPr>
              <w:jc w:val="center"/>
            </w:pPr>
            <w:r w:rsidRPr="049330BB">
              <w:rPr>
                <w:rFonts w:cs="Times New Roman"/>
                <w:sz w:val="22"/>
                <w:szCs w:val="22"/>
              </w:rPr>
              <w:t>20. 11. 2026.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9E231" w14:textId="06096E60" w:rsidR="009649DB" w:rsidRPr="008B49EA" w:rsidRDefault="009649DB" w:rsidP="009649DB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D673935" w14:textId="7027E878" w:rsidR="009649DB" w:rsidRPr="008B49EA" w:rsidRDefault="5B8414C1" w:rsidP="009649DB">
            <w:pPr>
              <w:jc w:val="center"/>
            </w:pPr>
            <w:r w:rsidRPr="049330BB">
              <w:rPr>
                <w:rFonts w:cs="Times New Roman"/>
                <w:sz w:val="22"/>
                <w:szCs w:val="22"/>
              </w:rPr>
              <w:t>22. 1. 2027.</w:t>
            </w:r>
          </w:p>
        </w:tc>
      </w:tr>
      <w:tr w:rsidR="009649DB" w:rsidRPr="00EA187E" w14:paraId="1292E474" w14:textId="77777777" w:rsidTr="223020B4">
        <w:trPr>
          <w:trHeight w:val="340"/>
        </w:trPr>
        <w:tc>
          <w:tcPr>
            <w:tcW w:w="78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9438A" w14:textId="77777777" w:rsidR="009649DB" w:rsidRPr="008B49EA" w:rsidRDefault="009649DB" w:rsidP="009649D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0C3EC" w14:textId="7B042545" w:rsidR="009649DB" w:rsidRPr="00CB089C" w:rsidRDefault="003B285A" w:rsidP="009649DB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Osnove inženjerske informatike I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916D1" w14:textId="77777777" w:rsidR="009649DB" w:rsidRPr="008B49EA" w:rsidRDefault="009649DB" w:rsidP="009649DB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D20DA" w14:textId="027BE988" w:rsidR="009649DB" w:rsidRPr="008B49EA" w:rsidRDefault="2484AAC3" w:rsidP="6840509E">
            <w:pPr>
              <w:spacing w:line="259" w:lineRule="auto"/>
              <w:jc w:val="center"/>
            </w:pPr>
            <w:r>
              <w:t>11.11. - 12.11.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20543" w14:textId="35A93A8B" w:rsidR="009649DB" w:rsidRPr="008B49EA" w:rsidRDefault="2484AAC3" w:rsidP="009649DB">
            <w:pPr>
              <w:jc w:val="center"/>
            </w:pPr>
            <w:r w:rsidRPr="2954960E">
              <w:rPr>
                <w:rFonts w:cs="Times New Roman"/>
                <w:sz w:val="22"/>
                <w:szCs w:val="22"/>
              </w:rPr>
              <w:t>16.12. - 17.12.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8B0D2C6" w14:textId="2770B947" w:rsidR="009649DB" w:rsidRPr="008B49EA" w:rsidRDefault="009649DB" w:rsidP="009649DB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bookmarkStart w:id="1" w:name="_GoBack"/>
        <w:bookmarkEnd w:id="1"/>
      </w:tr>
      <w:tr w:rsidR="009649DB" w:rsidRPr="00EA187E" w14:paraId="78C5DC3B" w14:textId="77777777" w:rsidTr="223020B4">
        <w:trPr>
          <w:trHeight w:val="340"/>
        </w:trPr>
        <w:tc>
          <w:tcPr>
            <w:tcW w:w="78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2E68C" w14:textId="75D833E5" w:rsidR="009649DB" w:rsidRPr="008B49EA" w:rsidRDefault="003B285A" w:rsidP="009649D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34960" w14:textId="2E29AE84" w:rsidR="009649DB" w:rsidRPr="00CB089C" w:rsidRDefault="003B285A" w:rsidP="009649DB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Osnove geologije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2AA69" w14:textId="77777777" w:rsidR="009649DB" w:rsidRPr="008B49EA" w:rsidRDefault="009649DB" w:rsidP="009649DB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0635F" w14:textId="77EB1AFA" w:rsidR="009649DB" w:rsidRPr="008B49EA" w:rsidRDefault="009649DB" w:rsidP="011E12A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11CA3" w14:textId="7D77DE7C" w:rsidR="009649DB" w:rsidRPr="008B49EA" w:rsidRDefault="51D0A05F" w:rsidP="009649DB">
            <w:pPr>
              <w:jc w:val="center"/>
            </w:pPr>
            <w:r w:rsidRPr="06ABFBE8">
              <w:rPr>
                <w:rFonts w:cs="Times New Roman"/>
                <w:sz w:val="22"/>
                <w:szCs w:val="22"/>
              </w:rPr>
              <w:t>8.12.2026.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4B46CFC" w14:textId="2A28697B" w:rsidR="009649DB" w:rsidRPr="008B49EA" w:rsidRDefault="51D0A05F" w:rsidP="011E12AC">
            <w:pPr>
              <w:jc w:val="center"/>
            </w:pPr>
            <w:r w:rsidRPr="06ABFBE8">
              <w:rPr>
                <w:rFonts w:cs="Times New Roman"/>
                <w:sz w:val="22"/>
                <w:szCs w:val="22"/>
              </w:rPr>
              <w:t>20.01.2027.</w:t>
            </w:r>
          </w:p>
        </w:tc>
      </w:tr>
      <w:tr w:rsidR="00B7410D" w:rsidRPr="00EA187E" w14:paraId="01143A9C" w14:textId="77777777" w:rsidTr="223020B4">
        <w:trPr>
          <w:trHeight w:val="340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99EB7B9" w14:textId="57F4579F" w:rsidR="00B7410D" w:rsidRPr="008B49EA" w:rsidRDefault="00B7410D" w:rsidP="00B7410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B0A73" w14:textId="77777777" w:rsidR="00B7410D" w:rsidRPr="00CB089C" w:rsidRDefault="00B7410D" w:rsidP="00B7410D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Engleski</w:t>
            </w:r>
            <w:r w:rsidRPr="00CB089C">
              <w:rPr>
                <w:sz w:val="22"/>
                <w:szCs w:val="22"/>
              </w:rPr>
              <w:t xml:space="preserve"> jezik 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CBA3E" w14:textId="77777777" w:rsidR="00B7410D" w:rsidRPr="008B49EA" w:rsidRDefault="00B7410D" w:rsidP="00B7410D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D61BA" w14:textId="5BB3497E" w:rsidR="00B7410D" w:rsidRDefault="00B7410D" w:rsidP="00B7410D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A,B 26.11.2026.</w:t>
            </w:r>
          </w:p>
          <w:p w14:paraId="7611958A" w14:textId="589B5FB3" w:rsidR="00B7410D" w:rsidRPr="008B49EA" w:rsidRDefault="00B7410D" w:rsidP="00B7410D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C,D 27.11.2026.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2D81B" w14:textId="3D6AA6F9" w:rsidR="00B7410D" w:rsidRPr="008B49EA" w:rsidRDefault="00B7410D" w:rsidP="00B7410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9477C87" w14:textId="121753B8" w:rsidR="004F63A5" w:rsidRDefault="004F63A5" w:rsidP="004F63A5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A,B 2</w:t>
            </w:r>
            <w:r>
              <w:rPr>
                <w:rFonts w:cs="Times New Roman"/>
                <w:sz w:val="22"/>
                <w:szCs w:val="22"/>
              </w:rPr>
              <w:t>1</w:t>
            </w:r>
            <w:r>
              <w:rPr>
                <w:rFonts w:cs="Times New Roman"/>
                <w:sz w:val="22"/>
                <w:szCs w:val="22"/>
              </w:rPr>
              <w:t>.1.202</w:t>
            </w:r>
            <w:r>
              <w:rPr>
                <w:rFonts w:cs="Times New Roman"/>
                <w:sz w:val="22"/>
                <w:szCs w:val="22"/>
              </w:rPr>
              <w:t>7</w:t>
            </w:r>
            <w:r>
              <w:rPr>
                <w:rFonts w:cs="Times New Roman"/>
                <w:sz w:val="22"/>
                <w:szCs w:val="22"/>
              </w:rPr>
              <w:t>.</w:t>
            </w:r>
          </w:p>
          <w:p w14:paraId="514938C8" w14:textId="545A17FD" w:rsidR="00B7410D" w:rsidRPr="008B49EA" w:rsidRDefault="004F63A5" w:rsidP="004F63A5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C,D 2</w:t>
            </w:r>
            <w:r>
              <w:rPr>
                <w:rFonts w:cs="Times New Roman"/>
                <w:sz w:val="22"/>
                <w:szCs w:val="22"/>
              </w:rPr>
              <w:t>2</w:t>
            </w:r>
            <w:r>
              <w:rPr>
                <w:rFonts w:cs="Times New Roman"/>
                <w:sz w:val="22"/>
                <w:szCs w:val="22"/>
              </w:rPr>
              <w:t>.1.202</w:t>
            </w:r>
            <w:r>
              <w:rPr>
                <w:rFonts w:cs="Times New Roman"/>
                <w:sz w:val="22"/>
                <w:szCs w:val="22"/>
              </w:rPr>
              <w:t>7</w:t>
            </w:r>
            <w:r>
              <w:rPr>
                <w:rFonts w:cs="Times New Roman"/>
                <w:sz w:val="22"/>
                <w:szCs w:val="22"/>
              </w:rPr>
              <w:t>.</w:t>
            </w:r>
          </w:p>
        </w:tc>
      </w:tr>
      <w:tr w:rsidR="00B7410D" w:rsidRPr="00EA187E" w14:paraId="645562F6" w14:textId="77777777" w:rsidTr="223020B4">
        <w:trPr>
          <w:trHeight w:val="340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01776B3" w14:textId="323F2601" w:rsidR="00B7410D" w:rsidRPr="00D513FD" w:rsidRDefault="00B7410D" w:rsidP="00B7410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obvezni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1A53E" w14:textId="5FCC67CE" w:rsidR="00B7410D" w:rsidRPr="00CB089C" w:rsidRDefault="00B7410D" w:rsidP="00B7410D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Geodezija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D0ADF" w14:textId="77777777" w:rsidR="00B7410D" w:rsidRPr="008B49EA" w:rsidRDefault="00B7410D" w:rsidP="00B7410D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6F490" w14:textId="54D1E85C" w:rsidR="00B7410D" w:rsidRPr="008B49EA" w:rsidRDefault="00B7410D" w:rsidP="00B7410D">
            <w:pPr>
              <w:jc w:val="center"/>
            </w:pPr>
            <w:r w:rsidRPr="223020B4">
              <w:rPr>
                <w:rFonts w:cs="Times New Roman"/>
                <w:sz w:val="22"/>
                <w:szCs w:val="22"/>
              </w:rPr>
              <w:t>C – 19. 11. 2026. A, B - 20. 11. 2026.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11333" w14:textId="77777777" w:rsidR="00B7410D" w:rsidRPr="008B49EA" w:rsidRDefault="00B7410D" w:rsidP="00B7410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1DA7207" w14:textId="642E16AD" w:rsidR="00B7410D" w:rsidRPr="008B49EA" w:rsidRDefault="00B7410D" w:rsidP="00B7410D">
            <w:pPr>
              <w:jc w:val="center"/>
            </w:pPr>
            <w:r w:rsidRPr="223020B4">
              <w:rPr>
                <w:rFonts w:cs="Times New Roman"/>
                <w:sz w:val="22"/>
                <w:szCs w:val="22"/>
              </w:rPr>
              <w:t>C – 14. 1. 2027. A, B - 15. 1. 2027.</w:t>
            </w:r>
          </w:p>
        </w:tc>
      </w:tr>
    </w:tbl>
    <w:p w14:paraId="3AC27147" w14:textId="77777777" w:rsidR="00CB089C" w:rsidRDefault="00CB089C" w:rsidP="00CB089C"/>
    <w:p w14:paraId="50807893" w14:textId="77777777" w:rsidR="00CB089C" w:rsidRPr="00EA187E" w:rsidRDefault="00CB089C" w:rsidP="00CB089C">
      <w:pPr>
        <w:pStyle w:val="Heading6"/>
        <w:rPr>
          <w:i w:val="0"/>
          <w:color w:val="FF0000"/>
          <w:sz w:val="24"/>
          <w:szCs w:val="24"/>
        </w:rPr>
      </w:pPr>
      <w:r w:rsidRPr="00EA187E">
        <w:rPr>
          <w:i w:val="0"/>
          <w:sz w:val="24"/>
          <w:szCs w:val="24"/>
        </w:rPr>
        <w:t>III SEMESTAR</w:t>
      </w: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81"/>
        <w:gridCol w:w="2465"/>
        <w:gridCol w:w="1449"/>
        <w:gridCol w:w="1449"/>
        <w:gridCol w:w="1449"/>
        <w:gridCol w:w="1449"/>
      </w:tblGrid>
      <w:tr w:rsidR="00CB089C" w:rsidRPr="00EA187E" w14:paraId="3881C03A" w14:textId="77777777" w:rsidTr="29E8815D">
        <w:trPr>
          <w:trHeight w:val="425"/>
        </w:trPr>
        <w:tc>
          <w:tcPr>
            <w:tcW w:w="43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B9E79B0" w14:textId="77777777" w:rsidR="00CB089C" w:rsidRPr="00EA187E" w:rsidRDefault="00CB089C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3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F506C" w14:textId="77777777" w:rsidR="00CB089C" w:rsidRPr="008B49EA" w:rsidRDefault="00CB089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Naziv predmeta</w:t>
            </w:r>
          </w:p>
        </w:tc>
        <w:tc>
          <w:tcPr>
            <w:tcW w:w="80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CFFE7" w14:textId="77777777" w:rsidR="00CB089C" w:rsidRPr="008B49EA" w:rsidRDefault="00CB089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LISTOPAD</w:t>
            </w:r>
          </w:p>
        </w:tc>
        <w:tc>
          <w:tcPr>
            <w:tcW w:w="80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8E1EB08" w14:textId="77777777" w:rsidR="00CB089C" w:rsidRPr="008B49EA" w:rsidRDefault="00CB089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STUDENI</w:t>
            </w:r>
          </w:p>
        </w:tc>
        <w:tc>
          <w:tcPr>
            <w:tcW w:w="80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E024887" w14:textId="77777777" w:rsidR="00CB089C" w:rsidRPr="008B49EA" w:rsidRDefault="00CB089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PROSINAC</w:t>
            </w:r>
          </w:p>
        </w:tc>
        <w:tc>
          <w:tcPr>
            <w:tcW w:w="80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8A54CD8" w14:textId="77777777" w:rsidR="00CB089C" w:rsidRPr="008B49EA" w:rsidRDefault="00CB089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SIJEČANJ</w:t>
            </w:r>
          </w:p>
        </w:tc>
      </w:tr>
      <w:tr w:rsidR="00F47C5C" w:rsidRPr="00EA187E" w14:paraId="4731F17F" w14:textId="77777777" w:rsidTr="29E8815D">
        <w:trPr>
          <w:trHeight w:val="340"/>
        </w:trPr>
        <w:tc>
          <w:tcPr>
            <w:tcW w:w="43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84F07" w14:textId="77777777" w:rsidR="00F47C5C" w:rsidRPr="008B49EA" w:rsidRDefault="00F47C5C" w:rsidP="00F47C5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CB735" w14:textId="646077FF" w:rsidR="00F47C5C" w:rsidRPr="00D513FD" w:rsidRDefault="00DF177D" w:rsidP="00F47C5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DF177D">
              <w:rPr>
                <w:rFonts w:cs="Times New Roman"/>
                <w:sz w:val="22"/>
                <w:szCs w:val="22"/>
              </w:rPr>
              <w:t>Vjerojatnost i statistika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D22CE" w14:textId="77777777" w:rsidR="00F47C5C" w:rsidRPr="00D513FD" w:rsidRDefault="00F47C5C" w:rsidP="00F47C5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CF54E" w14:textId="60B89D94" w:rsidR="00F47C5C" w:rsidRPr="00D513FD" w:rsidRDefault="00F47C5C" w:rsidP="00F47C5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B7B38" w14:textId="04956477" w:rsidR="00F47C5C" w:rsidRPr="00D513FD" w:rsidRDefault="2DA080C8" w:rsidP="00F47C5C">
            <w:pPr>
              <w:jc w:val="center"/>
            </w:pPr>
            <w:r w:rsidRPr="38042825">
              <w:rPr>
                <w:rFonts w:cs="Times New Roman"/>
                <w:sz w:val="22"/>
                <w:szCs w:val="22"/>
              </w:rPr>
              <w:t>7. 12. 2026.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452CA92" w14:textId="68A06BEB" w:rsidR="00F47C5C" w:rsidRPr="00D513FD" w:rsidRDefault="2DA080C8" w:rsidP="00F47C5C">
            <w:pPr>
              <w:jc w:val="center"/>
            </w:pPr>
            <w:r w:rsidRPr="38042825">
              <w:rPr>
                <w:rFonts w:cs="Times New Roman"/>
                <w:sz w:val="22"/>
                <w:szCs w:val="22"/>
              </w:rPr>
              <w:t>22. 1. 2027.</w:t>
            </w:r>
          </w:p>
        </w:tc>
      </w:tr>
      <w:tr w:rsidR="00F47C5C" w:rsidRPr="00EA187E" w14:paraId="5D01E062" w14:textId="77777777" w:rsidTr="29E8815D">
        <w:trPr>
          <w:trHeight w:val="340"/>
        </w:trPr>
        <w:tc>
          <w:tcPr>
            <w:tcW w:w="43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A604A" w14:textId="77777777" w:rsidR="00F47C5C" w:rsidRPr="008B49EA" w:rsidRDefault="00F47C5C" w:rsidP="00F47C5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1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CD7D7" w14:textId="6B6DD6E1" w:rsidR="00F47C5C" w:rsidRPr="00D513FD" w:rsidRDefault="00DF177D" w:rsidP="00F47C5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DF177D">
              <w:rPr>
                <w:rFonts w:cs="Times New Roman"/>
                <w:sz w:val="22"/>
                <w:szCs w:val="22"/>
              </w:rPr>
              <w:t>Građevna statika I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12E98" w14:textId="77777777" w:rsidR="00F47C5C" w:rsidRPr="00D513FD" w:rsidRDefault="00F47C5C" w:rsidP="00F47C5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54EBE" w14:textId="34EE6CDA" w:rsidR="00F47C5C" w:rsidRPr="00D513FD" w:rsidRDefault="2C091A5F" w:rsidP="00F47C5C">
            <w:pPr>
              <w:jc w:val="center"/>
            </w:pPr>
            <w:r w:rsidRPr="2CDD8995">
              <w:rPr>
                <w:rFonts w:cs="Times New Roman"/>
                <w:sz w:val="22"/>
                <w:szCs w:val="22"/>
              </w:rPr>
              <w:t>26.11.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A9A7B" w14:textId="0B64A93B" w:rsidR="00F47C5C" w:rsidRPr="00D513FD" w:rsidRDefault="00F47C5C" w:rsidP="00F47C5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42510CA" w14:textId="77971643" w:rsidR="00F47C5C" w:rsidRPr="00D513FD" w:rsidRDefault="2C091A5F" w:rsidP="00F47C5C">
            <w:pPr>
              <w:jc w:val="center"/>
            </w:pPr>
            <w:r w:rsidRPr="2CDD8995">
              <w:rPr>
                <w:rFonts w:cs="Times New Roman"/>
                <w:sz w:val="22"/>
                <w:szCs w:val="22"/>
              </w:rPr>
              <w:t>21.1.</w:t>
            </w:r>
          </w:p>
        </w:tc>
      </w:tr>
      <w:tr w:rsidR="00F47C5C" w:rsidRPr="00EA187E" w14:paraId="31920F33" w14:textId="77777777" w:rsidTr="29E8815D">
        <w:trPr>
          <w:trHeight w:val="340"/>
        </w:trPr>
        <w:tc>
          <w:tcPr>
            <w:tcW w:w="43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A08FD" w14:textId="77777777" w:rsidR="00F47C5C" w:rsidRPr="008B49EA" w:rsidRDefault="00F47C5C" w:rsidP="00F47C5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78F47" w14:textId="77777777" w:rsidR="00F47C5C" w:rsidRPr="00D513FD" w:rsidRDefault="00F47C5C" w:rsidP="00F47C5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D513FD">
              <w:rPr>
                <w:rFonts w:cs="Times New Roman"/>
                <w:sz w:val="22"/>
                <w:szCs w:val="22"/>
              </w:rPr>
              <w:t>Mehanika II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06790" w14:textId="77777777" w:rsidR="00F47C5C" w:rsidRPr="00D513FD" w:rsidRDefault="00F47C5C" w:rsidP="00F47C5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1F82D" w14:textId="0B44991D" w:rsidR="00F47C5C" w:rsidRPr="00D513FD" w:rsidRDefault="4FA1D3EB" w:rsidP="0B72B1D3">
            <w:pPr>
              <w:jc w:val="center"/>
            </w:pPr>
            <w:r w:rsidRPr="768077C2">
              <w:rPr>
                <w:rFonts w:cs="Times New Roman"/>
                <w:sz w:val="22"/>
                <w:szCs w:val="22"/>
              </w:rPr>
              <w:t>16.11.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A895F" w14:textId="2BAF6E3E" w:rsidR="00F47C5C" w:rsidRPr="00D513FD" w:rsidRDefault="00F47C5C" w:rsidP="00F47C5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5F4F619" w14:textId="776B981F" w:rsidR="00F47C5C" w:rsidRPr="00D513FD" w:rsidRDefault="4FA1D3EB" w:rsidP="0B72B1D3">
            <w:pPr>
              <w:jc w:val="center"/>
            </w:pPr>
            <w:r w:rsidRPr="768077C2">
              <w:rPr>
                <w:rFonts w:cs="Times New Roman"/>
                <w:sz w:val="22"/>
                <w:szCs w:val="22"/>
              </w:rPr>
              <w:t>19.01.</w:t>
            </w:r>
          </w:p>
        </w:tc>
      </w:tr>
      <w:tr w:rsidR="00F47C5C" w:rsidRPr="00AF7B72" w14:paraId="37F31DDA" w14:textId="77777777" w:rsidTr="29E8815D">
        <w:trPr>
          <w:trHeight w:val="340"/>
        </w:trPr>
        <w:tc>
          <w:tcPr>
            <w:tcW w:w="43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DE381" w14:textId="77777777" w:rsidR="00F47C5C" w:rsidRPr="008B49EA" w:rsidRDefault="00F47C5C" w:rsidP="00F47C5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DACBE" w14:textId="7E08D07B" w:rsidR="00F47C5C" w:rsidRPr="00D513FD" w:rsidRDefault="00DF177D" w:rsidP="00F47C5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DF177D">
              <w:rPr>
                <w:rFonts w:cs="Times New Roman"/>
                <w:sz w:val="22"/>
                <w:szCs w:val="22"/>
              </w:rPr>
              <w:t>Otpornost materijala I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8EFE9" w14:textId="77777777" w:rsidR="00F47C5C" w:rsidRPr="00D513FD" w:rsidRDefault="00F47C5C" w:rsidP="00F47C5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86CED" w14:textId="3F157188" w:rsidR="00F47C5C" w:rsidRPr="00D513FD" w:rsidRDefault="0F33A7D9" w:rsidP="00F47C5C">
            <w:pPr>
              <w:jc w:val="center"/>
            </w:pPr>
            <w:r w:rsidRPr="086E55E9">
              <w:rPr>
                <w:rFonts w:cs="Times New Roman"/>
                <w:sz w:val="22"/>
                <w:szCs w:val="22"/>
              </w:rPr>
              <w:t>13.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78B2D" w14:textId="77777777" w:rsidR="00F47C5C" w:rsidRPr="00D513FD" w:rsidRDefault="00F47C5C" w:rsidP="00F47C5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A931756" w14:textId="049CF95E" w:rsidR="00F47C5C" w:rsidRPr="00D513FD" w:rsidRDefault="0F33A7D9" w:rsidP="00F47C5C">
            <w:pPr>
              <w:jc w:val="center"/>
            </w:pPr>
            <w:r w:rsidRPr="086E55E9">
              <w:rPr>
                <w:rFonts w:cs="Times New Roman"/>
                <w:sz w:val="22"/>
                <w:szCs w:val="22"/>
              </w:rPr>
              <w:t>15.</w:t>
            </w:r>
          </w:p>
        </w:tc>
      </w:tr>
      <w:tr w:rsidR="00F47C5C" w:rsidRPr="00AF7B72" w14:paraId="7086A534" w14:textId="77777777" w:rsidTr="29E8815D">
        <w:trPr>
          <w:trHeight w:val="340"/>
        </w:trPr>
        <w:tc>
          <w:tcPr>
            <w:tcW w:w="43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D0559" w14:textId="37F4CCD3" w:rsidR="00F47C5C" w:rsidRPr="008B49EA" w:rsidRDefault="00DF177D" w:rsidP="00F47C5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52CFF1" w14:textId="681F0FC3" w:rsidR="00F47C5C" w:rsidRPr="00D513FD" w:rsidRDefault="00DF177D" w:rsidP="00F47C5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DF177D">
              <w:rPr>
                <w:rFonts w:cs="Times New Roman"/>
                <w:sz w:val="22"/>
                <w:szCs w:val="22"/>
              </w:rPr>
              <w:t>Hidrologija I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03BA0" w14:textId="77777777" w:rsidR="00F47C5C" w:rsidRPr="00D513FD" w:rsidRDefault="00F47C5C" w:rsidP="00F47C5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C3242" w14:textId="72880D1C" w:rsidR="00F47C5C" w:rsidRPr="00D513FD" w:rsidRDefault="6CDEEEB3" w:rsidP="0B72B1D3">
            <w:pPr>
              <w:jc w:val="center"/>
            </w:pPr>
            <w:r w:rsidRPr="29E8815D">
              <w:rPr>
                <w:rFonts w:cs="Times New Roman"/>
                <w:sz w:val="22"/>
                <w:szCs w:val="22"/>
              </w:rPr>
              <w:t>12.11.2026.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0CC3E" w14:textId="77777777" w:rsidR="00F47C5C" w:rsidRPr="00D513FD" w:rsidRDefault="00F47C5C" w:rsidP="00F47C5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A483E30" w14:textId="167405F7" w:rsidR="00F47C5C" w:rsidRPr="00D513FD" w:rsidRDefault="6CDEEEB3" w:rsidP="0B72B1D3">
            <w:pPr>
              <w:jc w:val="center"/>
            </w:pPr>
            <w:r w:rsidRPr="29E8815D">
              <w:rPr>
                <w:rFonts w:cs="Times New Roman"/>
                <w:sz w:val="22"/>
                <w:szCs w:val="22"/>
              </w:rPr>
              <w:t>14.01.2027.</w:t>
            </w:r>
          </w:p>
        </w:tc>
      </w:tr>
      <w:tr w:rsidR="00F47C5C" w:rsidRPr="00AF7B72" w14:paraId="233C6604" w14:textId="77777777" w:rsidTr="29E8815D">
        <w:trPr>
          <w:trHeight w:val="340"/>
        </w:trPr>
        <w:tc>
          <w:tcPr>
            <w:tcW w:w="43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C010" w14:textId="72DBCC73" w:rsidR="00F47C5C" w:rsidRPr="008B49EA" w:rsidRDefault="00DF177D" w:rsidP="00F47C5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10F89" w14:textId="019770B8" w:rsidR="00F47C5C" w:rsidRPr="00D513FD" w:rsidRDefault="00DF177D" w:rsidP="00F47C5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DF177D">
              <w:rPr>
                <w:rFonts w:cs="Times New Roman"/>
                <w:sz w:val="22"/>
                <w:szCs w:val="22"/>
              </w:rPr>
              <w:t>Gradiva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DE000" w14:textId="77777777" w:rsidR="00F47C5C" w:rsidRPr="00D513FD" w:rsidRDefault="00F47C5C" w:rsidP="00F47C5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722AF" w14:textId="4872B0D1" w:rsidR="00F47C5C" w:rsidRPr="00D513FD" w:rsidRDefault="1E343785" w:rsidP="00F47C5C">
            <w:pPr>
              <w:jc w:val="center"/>
            </w:pPr>
            <w:r w:rsidRPr="3AA71D16">
              <w:rPr>
                <w:rFonts w:cs="Times New Roman"/>
                <w:sz w:val="22"/>
                <w:szCs w:val="22"/>
              </w:rPr>
              <w:t>20.11.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A86BD" w14:textId="02706FDE" w:rsidR="00F47C5C" w:rsidRPr="00D513FD" w:rsidRDefault="00F47C5C" w:rsidP="00F47C5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3BFE18A" w14:textId="4B763FC1" w:rsidR="00F47C5C" w:rsidRPr="00D513FD" w:rsidRDefault="7F26386D" w:rsidP="00F47C5C">
            <w:pPr>
              <w:jc w:val="center"/>
            </w:pPr>
            <w:r w:rsidRPr="78CED708">
              <w:rPr>
                <w:rFonts w:cs="Times New Roman"/>
                <w:sz w:val="22"/>
                <w:szCs w:val="22"/>
              </w:rPr>
              <w:t>22.1. 2027.</w:t>
            </w:r>
          </w:p>
        </w:tc>
      </w:tr>
    </w:tbl>
    <w:p w14:paraId="14E3838E" w14:textId="77777777" w:rsidR="00C13F63" w:rsidRDefault="00C13F63" w:rsidP="00B67008"/>
    <w:p w14:paraId="4D39C291" w14:textId="77777777" w:rsidR="00D513FD" w:rsidRPr="00EA187E" w:rsidRDefault="00D513FD" w:rsidP="00D513FD">
      <w:pPr>
        <w:pStyle w:val="Heading6"/>
        <w:rPr>
          <w:i w:val="0"/>
          <w:color w:val="FF0000"/>
          <w:sz w:val="24"/>
          <w:szCs w:val="24"/>
        </w:rPr>
      </w:pPr>
      <w:r>
        <w:rPr>
          <w:i w:val="0"/>
          <w:sz w:val="24"/>
          <w:szCs w:val="24"/>
        </w:rPr>
        <w:t>V</w:t>
      </w:r>
      <w:r w:rsidRPr="00EA187E">
        <w:rPr>
          <w:i w:val="0"/>
          <w:sz w:val="24"/>
          <w:szCs w:val="24"/>
        </w:rPr>
        <w:t xml:space="preserve"> SEMESTAR</w:t>
      </w:r>
    </w:p>
    <w:tbl>
      <w:tblPr>
        <w:tblW w:w="9042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885"/>
        <w:gridCol w:w="2361"/>
        <w:gridCol w:w="1449"/>
        <w:gridCol w:w="1449"/>
        <w:gridCol w:w="1449"/>
        <w:gridCol w:w="1449"/>
      </w:tblGrid>
      <w:tr w:rsidR="00D513FD" w:rsidRPr="00EA187E" w14:paraId="274BB951" w14:textId="77777777" w:rsidTr="29E8815D">
        <w:trPr>
          <w:trHeight w:val="425"/>
        </w:trPr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BEA1183" w14:textId="77777777" w:rsidR="00D513FD" w:rsidRPr="00EA187E" w:rsidRDefault="00D513FD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6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EAA74" w14:textId="77777777" w:rsidR="00D513FD" w:rsidRPr="008B49EA" w:rsidRDefault="00D513F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Naziv predmeta</w:t>
            </w:r>
          </w:p>
        </w:tc>
        <w:tc>
          <w:tcPr>
            <w:tcW w:w="144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DF224" w14:textId="77777777" w:rsidR="00D513FD" w:rsidRPr="008B49EA" w:rsidRDefault="00D513F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LISTOPAD</w:t>
            </w:r>
          </w:p>
        </w:tc>
        <w:tc>
          <w:tcPr>
            <w:tcW w:w="144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7CF2C4B" w14:textId="77777777" w:rsidR="00D513FD" w:rsidRPr="008B49EA" w:rsidRDefault="00D513F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STUDENI</w:t>
            </w:r>
          </w:p>
        </w:tc>
        <w:tc>
          <w:tcPr>
            <w:tcW w:w="144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1E2EB39" w14:textId="77777777" w:rsidR="00D513FD" w:rsidRPr="008B49EA" w:rsidRDefault="00D513F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PROSINAC</w:t>
            </w:r>
          </w:p>
        </w:tc>
        <w:tc>
          <w:tcPr>
            <w:tcW w:w="144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966C977" w14:textId="77777777" w:rsidR="00D513FD" w:rsidRPr="008B49EA" w:rsidRDefault="00D513F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SIJEČANJ</w:t>
            </w:r>
          </w:p>
        </w:tc>
      </w:tr>
      <w:tr w:rsidR="00F47C5C" w:rsidRPr="00EA187E" w14:paraId="679969E7" w14:textId="77777777" w:rsidTr="29E8815D">
        <w:trPr>
          <w:trHeight w:val="340"/>
        </w:trPr>
        <w:tc>
          <w:tcPr>
            <w:tcW w:w="8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11F29" w14:textId="77777777" w:rsidR="00F47C5C" w:rsidRPr="008B49EA" w:rsidRDefault="00F47C5C" w:rsidP="00F47C5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52D5A" w14:textId="79B06D57" w:rsidR="00F47C5C" w:rsidRPr="00D513FD" w:rsidRDefault="00D209F1" w:rsidP="00F47C5C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Osnove drvenih konstrukcija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9BE25" w14:textId="4FF048DE" w:rsidR="00F47C5C" w:rsidRPr="00D513FD" w:rsidRDefault="00F47C5C" w:rsidP="00F47C5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07360" w14:textId="2F265658" w:rsidR="00F47C5C" w:rsidRPr="00D513FD" w:rsidRDefault="7F3E194D" w:rsidP="0080701A">
            <w:pPr>
              <w:jc w:val="center"/>
            </w:pPr>
            <w:r w:rsidRPr="08BE2D0A">
              <w:rPr>
                <w:rFonts w:cs="Times New Roman"/>
                <w:sz w:val="22"/>
                <w:szCs w:val="22"/>
              </w:rPr>
              <w:t>17</w:t>
            </w:r>
            <w:r w:rsidR="505E069F" w:rsidRPr="08BE2D0A">
              <w:rPr>
                <w:rFonts w:cs="Times New Roman"/>
                <w:sz w:val="22"/>
                <w:szCs w:val="22"/>
              </w:rPr>
              <w:t>.11.2026.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6ECDD" w14:textId="6723EAAD" w:rsidR="00F47C5C" w:rsidRPr="00D513FD" w:rsidRDefault="00F47C5C" w:rsidP="0080701A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E199C98" w14:textId="0D907091" w:rsidR="00F47C5C" w:rsidRPr="00D513FD" w:rsidRDefault="52A9CA55" w:rsidP="0080701A">
            <w:pPr>
              <w:jc w:val="center"/>
            </w:pPr>
            <w:r w:rsidRPr="2FB8EFA2">
              <w:rPr>
                <w:rFonts w:cs="Times New Roman"/>
                <w:sz w:val="22"/>
                <w:szCs w:val="22"/>
              </w:rPr>
              <w:t>19.01.2027.</w:t>
            </w:r>
          </w:p>
        </w:tc>
      </w:tr>
      <w:tr w:rsidR="00F47C5C" w:rsidRPr="00EA187E" w14:paraId="7CAA804E" w14:textId="77777777" w:rsidTr="29E8815D">
        <w:trPr>
          <w:trHeight w:val="340"/>
        </w:trPr>
        <w:tc>
          <w:tcPr>
            <w:tcW w:w="8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0B856" w14:textId="77777777" w:rsidR="00F47C5C" w:rsidRPr="008B49EA" w:rsidRDefault="00F47C5C" w:rsidP="00F47C5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C608E" w14:textId="7FB4DAC4" w:rsidR="00F47C5C" w:rsidRPr="00D513FD" w:rsidRDefault="00D209F1" w:rsidP="00F47C5C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Osnove čeličnih konstrukcija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112F5" w14:textId="77777777" w:rsidR="00F47C5C" w:rsidRPr="00D513FD" w:rsidRDefault="00F47C5C" w:rsidP="00F47C5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12614" w14:textId="2B62DFC8" w:rsidR="00F47C5C" w:rsidRPr="00D513FD" w:rsidRDefault="00FC19DF" w:rsidP="007062A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27.11.2026.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ECEBD" w14:textId="77777777" w:rsidR="00F47C5C" w:rsidRPr="00D513FD" w:rsidRDefault="00F47C5C" w:rsidP="00F47C5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DAE2411" w14:textId="5C344B12" w:rsidR="00F47C5C" w:rsidRPr="00D513FD" w:rsidRDefault="007D12E7" w:rsidP="00F47C5C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18.01.2027.</w:t>
            </w:r>
          </w:p>
        </w:tc>
      </w:tr>
      <w:tr w:rsidR="00F47C5C" w:rsidRPr="00EA187E" w14:paraId="0784AF17" w14:textId="77777777" w:rsidTr="29E8815D">
        <w:trPr>
          <w:trHeight w:val="340"/>
        </w:trPr>
        <w:tc>
          <w:tcPr>
            <w:tcW w:w="8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93243" w14:textId="77777777" w:rsidR="00F47C5C" w:rsidRPr="008B49EA" w:rsidRDefault="00F47C5C" w:rsidP="00F47C5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A0CFA" w14:textId="78E7001B" w:rsidR="00F47C5C" w:rsidRPr="00D513FD" w:rsidRDefault="00D209F1" w:rsidP="00F47C5C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Opskrba vodom i odvodnja</w:t>
            </w:r>
            <w:r w:rsidR="007B14B5">
              <w:rPr>
                <w:rFonts w:cs="Times New Roman"/>
                <w:sz w:val="22"/>
                <w:szCs w:val="22"/>
              </w:rPr>
              <w:t xml:space="preserve"> I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0CE74" w14:textId="77777777" w:rsidR="00F47C5C" w:rsidRPr="00D513FD" w:rsidRDefault="00F47C5C" w:rsidP="00F47C5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DB277" w14:textId="217CF394" w:rsidR="00F47C5C" w:rsidRPr="00D513FD" w:rsidRDefault="4C181FDB" w:rsidP="00F47C5C">
            <w:pPr>
              <w:jc w:val="center"/>
            </w:pPr>
            <w:r w:rsidRPr="29E8815D">
              <w:rPr>
                <w:rFonts w:cs="Times New Roman"/>
                <w:sz w:val="22"/>
                <w:szCs w:val="22"/>
              </w:rPr>
              <w:t>16.11. Teorija</w:t>
            </w:r>
          </w:p>
          <w:p w14:paraId="2A6D06BE" w14:textId="3330847C" w:rsidR="00F47C5C" w:rsidRPr="00D513FD" w:rsidRDefault="4C181FDB" w:rsidP="00F47C5C">
            <w:pPr>
              <w:jc w:val="center"/>
            </w:pPr>
            <w:r w:rsidRPr="29E8815D">
              <w:rPr>
                <w:rFonts w:cs="Times New Roman"/>
                <w:sz w:val="22"/>
                <w:szCs w:val="22"/>
              </w:rPr>
              <w:t>23.11.zadaci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86F41" w14:textId="7708E36C" w:rsidR="00F47C5C" w:rsidRPr="00D513FD" w:rsidRDefault="00F47C5C" w:rsidP="00F47C5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FC0EE59" w14:textId="4523B912" w:rsidR="00F47C5C" w:rsidRPr="00D513FD" w:rsidRDefault="4C181FDB" w:rsidP="00F47C5C">
            <w:pPr>
              <w:jc w:val="center"/>
            </w:pPr>
            <w:r w:rsidRPr="29E8815D">
              <w:rPr>
                <w:rFonts w:cs="Times New Roman"/>
                <w:sz w:val="22"/>
                <w:szCs w:val="22"/>
              </w:rPr>
              <w:t>18.01. Teorija i zadaci</w:t>
            </w:r>
          </w:p>
        </w:tc>
      </w:tr>
      <w:tr w:rsidR="00F47C5C" w:rsidRPr="00AF7B72" w14:paraId="6D62C4DD" w14:textId="77777777" w:rsidTr="29E8815D">
        <w:trPr>
          <w:trHeight w:val="340"/>
        </w:trPr>
        <w:tc>
          <w:tcPr>
            <w:tcW w:w="8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DC845" w14:textId="77777777" w:rsidR="00F47C5C" w:rsidRPr="008B49EA" w:rsidRDefault="00F47C5C" w:rsidP="00F47C5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8BA69" w14:textId="776A04B8" w:rsidR="00F47C5C" w:rsidRPr="00D513FD" w:rsidRDefault="00D209F1" w:rsidP="00F47C5C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Ceste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42297" w14:textId="77777777" w:rsidR="00F47C5C" w:rsidRPr="00D513FD" w:rsidRDefault="00F47C5C" w:rsidP="00F47C5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FC988" w14:textId="405364BF" w:rsidR="00F47C5C" w:rsidRPr="00D513FD" w:rsidRDefault="00F47C5C" w:rsidP="00F47C5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3359C" w14:textId="1531D74D" w:rsidR="00F47C5C" w:rsidRPr="00D513FD" w:rsidRDefault="421A2781" w:rsidP="00F47C5C">
            <w:pPr>
              <w:jc w:val="center"/>
            </w:pPr>
            <w:r w:rsidRPr="576A8C60">
              <w:rPr>
                <w:rFonts w:cs="Times New Roman"/>
                <w:sz w:val="22"/>
                <w:szCs w:val="22"/>
              </w:rPr>
              <w:t>2.12.2026.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A4C54EC" w14:textId="2211EC47" w:rsidR="00F47C5C" w:rsidRPr="00D513FD" w:rsidRDefault="421A2781" w:rsidP="00F47C5C">
            <w:pPr>
              <w:jc w:val="center"/>
            </w:pPr>
            <w:r w:rsidRPr="576A8C60">
              <w:rPr>
                <w:rFonts w:cs="Times New Roman"/>
                <w:sz w:val="22"/>
                <w:szCs w:val="22"/>
              </w:rPr>
              <w:t>20.01.2027.</w:t>
            </w:r>
          </w:p>
        </w:tc>
      </w:tr>
      <w:tr w:rsidR="00F47C5C" w:rsidRPr="00AF7B72" w14:paraId="55E8516D" w14:textId="77777777" w:rsidTr="29E8815D">
        <w:trPr>
          <w:trHeight w:val="340"/>
        </w:trPr>
        <w:tc>
          <w:tcPr>
            <w:tcW w:w="8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74F0C" w14:textId="5D71B842" w:rsidR="00F47C5C" w:rsidRPr="008B49EA" w:rsidRDefault="00D209F1" w:rsidP="00F47C5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01D1B" w14:textId="7A306745" w:rsidR="00F47C5C" w:rsidRPr="00D513FD" w:rsidRDefault="00D209F1" w:rsidP="00F47C5C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Geotehničko inženjerstvo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3972EB" w14:textId="77777777" w:rsidR="00F47C5C" w:rsidRPr="00D513FD" w:rsidRDefault="00F47C5C" w:rsidP="00F47C5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A8C12" w14:textId="7881FB0E" w:rsidR="00F47C5C" w:rsidRPr="00D513FD" w:rsidRDefault="62268107" w:rsidP="00F47C5C">
            <w:pPr>
              <w:jc w:val="center"/>
            </w:pPr>
            <w:r w:rsidRPr="2BFFF736">
              <w:rPr>
                <w:rFonts w:cs="Times New Roman"/>
                <w:sz w:val="22"/>
                <w:szCs w:val="22"/>
              </w:rPr>
              <w:t>11.11.2026.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C5B30" w14:textId="78EE3ED9" w:rsidR="00F47C5C" w:rsidRPr="00D513FD" w:rsidRDefault="00F47C5C" w:rsidP="00F47C5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9A339AD" w14:textId="6076D01E" w:rsidR="00F47C5C" w:rsidRPr="00D513FD" w:rsidRDefault="62268107" w:rsidP="00F47C5C">
            <w:pPr>
              <w:jc w:val="center"/>
            </w:pPr>
            <w:r w:rsidRPr="2BFFF736">
              <w:rPr>
                <w:rFonts w:cs="Times New Roman"/>
                <w:sz w:val="22"/>
                <w:szCs w:val="22"/>
              </w:rPr>
              <w:t>14.01.2027.</w:t>
            </w:r>
          </w:p>
        </w:tc>
      </w:tr>
      <w:tr w:rsidR="00D209F1" w:rsidRPr="00AF7B72" w14:paraId="15F526F2" w14:textId="77777777" w:rsidTr="29E8815D">
        <w:trPr>
          <w:trHeight w:val="340"/>
        </w:trPr>
        <w:tc>
          <w:tcPr>
            <w:tcW w:w="8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BD263" w14:textId="772BFC4E" w:rsidR="00D209F1" w:rsidRDefault="00D209F1" w:rsidP="00F47C5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2F289" w14:textId="0499C39D" w:rsidR="00D209F1" w:rsidRDefault="00D209F1" w:rsidP="00F47C5C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Tehnologija građenja I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F520D" w14:textId="77777777" w:rsidR="00D209F1" w:rsidRPr="00D513FD" w:rsidRDefault="00D209F1" w:rsidP="00F47C5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BA639" w14:textId="52995400" w:rsidR="00D209F1" w:rsidRPr="00D513FD" w:rsidRDefault="1AAB8C97" w:rsidP="00F47C5C">
            <w:pPr>
              <w:jc w:val="center"/>
            </w:pPr>
            <w:r w:rsidRPr="2DB2E455">
              <w:rPr>
                <w:rFonts w:cs="Times New Roman"/>
                <w:sz w:val="22"/>
                <w:szCs w:val="22"/>
              </w:rPr>
              <w:t>24.11.2026.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4A8F4" w14:textId="4EBBEBAB" w:rsidR="00D209F1" w:rsidRPr="00D513FD" w:rsidRDefault="00D209F1" w:rsidP="00F47C5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2B28717" w14:textId="51D7961E" w:rsidR="00D209F1" w:rsidRPr="00D513FD" w:rsidRDefault="1AAB8C97" w:rsidP="00F47C5C">
            <w:pPr>
              <w:jc w:val="center"/>
            </w:pPr>
            <w:r w:rsidRPr="2DB2E455">
              <w:rPr>
                <w:rFonts w:cs="Times New Roman"/>
                <w:sz w:val="22"/>
                <w:szCs w:val="22"/>
              </w:rPr>
              <w:t>12.01.2027.</w:t>
            </w:r>
          </w:p>
        </w:tc>
      </w:tr>
    </w:tbl>
    <w:p w14:paraId="4C88A98C" w14:textId="77777777" w:rsidR="00DB5B5D" w:rsidRPr="00F947D6" w:rsidRDefault="00DB5B5D" w:rsidP="00536D9F">
      <w:pPr>
        <w:rPr>
          <w:b/>
        </w:rPr>
      </w:pPr>
    </w:p>
    <w:sectPr w:rsidR="00DB5B5D" w:rsidRPr="00F947D6" w:rsidSect="00B46BB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456860" w14:textId="77777777" w:rsidR="00E10CC8" w:rsidRDefault="00E10CC8">
      <w:r>
        <w:separator/>
      </w:r>
    </w:p>
  </w:endnote>
  <w:endnote w:type="continuationSeparator" w:id="0">
    <w:p w14:paraId="24F352DC" w14:textId="77777777" w:rsidR="00E10CC8" w:rsidRDefault="00E10CC8">
      <w:r>
        <w:continuationSeparator/>
      </w:r>
    </w:p>
  </w:endnote>
  <w:endnote w:type="continuationNotice" w:id="1">
    <w:p w14:paraId="169F1C3F" w14:textId="77777777" w:rsidR="00E10CC8" w:rsidRDefault="00E10C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99E5BD" w14:textId="77777777" w:rsidR="00CB089C" w:rsidRPr="009316D8" w:rsidRDefault="00CB089C" w:rsidP="00CB089C">
    <w:pPr>
      <w:pStyle w:val="Footer"/>
      <w:tabs>
        <w:tab w:val="left" w:pos="1590"/>
        <w:tab w:val="right" w:pos="9000"/>
      </w:tabs>
      <w:rPr>
        <w:u w:val="single"/>
      </w:rPr>
    </w:pPr>
    <w:r w:rsidRPr="009316D8">
      <w:rPr>
        <w:u w:val="single"/>
      </w:rPr>
      <w:tab/>
    </w:r>
    <w:r>
      <w:rPr>
        <w:u w:val="single"/>
      </w:rPr>
      <w:tab/>
    </w:r>
    <w:r w:rsidRPr="009316D8">
      <w:rPr>
        <w:u w:val="single"/>
      </w:rPr>
      <w:tab/>
    </w:r>
  </w:p>
  <w:p w14:paraId="7F0F648A" w14:textId="77777777" w:rsidR="00CB089C" w:rsidRDefault="00CB089C" w:rsidP="00EE2707">
    <w:pPr>
      <w:pStyle w:val="Footer"/>
      <w:tabs>
        <w:tab w:val="left" w:pos="1560"/>
        <w:tab w:val="left" w:pos="5835"/>
        <w:tab w:val="right" w:pos="9000"/>
      </w:tabs>
    </w:pPr>
    <w:r w:rsidRPr="009316D8">
      <w:tab/>
    </w:r>
    <w:r w:rsidR="00EE2707">
      <w:tab/>
    </w:r>
    <w:r w:rsidRPr="009316D8">
      <w:tab/>
    </w:r>
    <w:r>
      <w:tab/>
    </w:r>
    <w:r w:rsidRPr="006024F8">
      <w:rPr>
        <w:rStyle w:val="PageNumber"/>
        <w:sz w:val="22"/>
        <w:szCs w:val="22"/>
      </w:rPr>
      <w:fldChar w:fldCharType="begin"/>
    </w:r>
    <w:r w:rsidRPr="006024F8">
      <w:rPr>
        <w:rStyle w:val="PageNumber"/>
        <w:sz w:val="22"/>
        <w:szCs w:val="22"/>
      </w:rPr>
      <w:instrText xml:space="preserve"> PAGE </w:instrText>
    </w:r>
    <w:r w:rsidRPr="006024F8">
      <w:rPr>
        <w:rStyle w:val="PageNumber"/>
        <w:sz w:val="22"/>
        <w:szCs w:val="22"/>
      </w:rPr>
      <w:fldChar w:fldCharType="separate"/>
    </w:r>
    <w:r>
      <w:rPr>
        <w:rStyle w:val="PageNumber"/>
        <w:sz w:val="22"/>
        <w:szCs w:val="22"/>
      </w:rPr>
      <w:t>1</w:t>
    </w:r>
    <w:r w:rsidRPr="006024F8">
      <w:rPr>
        <w:rStyle w:val="PageNumber"/>
        <w:sz w:val="22"/>
        <w:szCs w:val="22"/>
      </w:rPr>
      <w:fldChar w:fldCharType="end"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D868F9" w14:textId="77777777" w:rsidR="00E10CC8" w:rsidRDefault="00E10CC8">
      <w:r>
        <w:separator/>
      </w:r>
    </w:p>
  </w:footnote>
  <w:footnote w:type="continuationSeparator" w:id="0">
    <w:p w14:paraId="49A4EB53" w14:textId="77777777" w:rsidR="00E10CC8" w:rsidRDefault="00E10CC8">
      <w:r>
        <w:continuationSeparator/>
      </w:r>
    </w:p>
  </w:footnote>
  <w:footnote w:type="continuationNotice" w:id="1">
    <w:p w14:paraId="1E141FDC" w14:textId="77777777" w:rsidR="00E10CC8" w:rsidRDefault="00E10C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61ED96" w14:textId="4C5963BF" w:rsidR="00CB089C" w:rsidRPr="00605F89" w:rsidRDefault="009B5BDA" w:rsidP="00CB089C">
    <w:pPr>
      <w:pStyle w:val="Zaglavlje1"/>
    </w:pPr>
    <w:r>
      <w:drawing>
        <wp:anchor distT="0" distB="0" distL="114300" distR="114300" simplePos="0" relativeHeight="251658240" behindDoc="1" locked="0" layoutInCell="1" allowOverlap="1" wp14:anchorId="190B822A" wp14:editId="59C742C5">
          <wp:simplePos x="0" y="0"/>
          <wp:positionH relativeFrom="column">
            <wp:posOffset>4055110</wp:posOffset>
          </wp:positionH>
          <wp:positionV relativeFrom="paragraph">
            <wp:posOffset>-68580</wp:posOffset>
          </wp:positionV>
          <wp:extent cx="1654810" cy="5905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618"/>
                  <a:stretch>
                    <a:fillRect/>
                  </a:stretch>
                </pic:blipFill>
                <pic:spPr bwMode="auto">
                  <a:xfrm>
                    <a:off x="0" y="0"/>
                    <a:ext cx="165481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58241" behindDoc="0" locked="0" layoutInCell="1" allowOverlap="1" wp14:anchorId="698D38E2" wp14:editId="25CFDE68">
          <wp:simplePos x="0" y="0"/>
          <wp:positionH relativeFrom="column">
            <wp:posOffset>-23495</wp:posOffset>
          </wp:positionH>
          <wp:positionV relativeFrom="paragraph">
            <wp:posOffset>-49530</wp:posOffset>
          </wp:positionV>
          <wp:extent cx="2857500" cy="523875"/>
          <wp:effectExtent l="0" t="0" r="0" b="0"/>
          <wp:wrapNone/>
          <wp:docPr id="2" name="Picture 2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623"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 w:rsidR="00CB089C" w:rsidRPr="00605F89">
      <w:tab/>
    </w:r>
  </w:p>
  <w:p w14:paraId="21E4544F" w14:textId="77777777" w:rsidR="00CB089C" w:rsidRDefault="00CB089C" w:rsidP="00CB089C">
    <w:pPr>
      <w:pStyle w:val="Zaglavlje1"/>
      <w:rPr>
        <w:lang w:val="en-US"/>
      </w:rPr>
    </w:pPr>
    <w:r w:rsidRPr="00605F89">
      <w:rPr>
        <w:lang w:val="en-US"/>
      </w:rPr>
      <w:tab/>
    </w:r>
  </w:p>
  <w:p w14:paraId="4F8312BF" w14:textId="77777777" w:rsidR="00CB089C" w:rsidRPr="006024F8" w:rsidRDefault="00CB089C" w:rsidP="00CB089C">
    <w:pPr>
      <w:pStyle w:val="Zaglavlje1"/>
      <w:rPr>
        <w:sz w:val="16"/>
        <w:szCs w:val="16"/>
      </w:rPr>
    </w:pPr>
    <w:r w:rsidRPr="006024F8">
      <w:rPr>
        <w:sz w:val="16"/>
        <w:szCs w:val="16"/>
        <w:lang w:val="en-US"/>
      </w:rPr>
      <w:tab/>
    </w:r>
  </w:p>
  <w:p w14:paraId="7272FE21" w14:textId="77777777" w:rsidR="00CB089C" w:rsidRPr="00E04995" w:rsidRDefault="00CB089C" w:rsidP="00CB089C">
    <w:pPr>
      <w:pStyle w:val="Header"/>
      <w:tabs>
        <w:tab w:val="right" w:pos="9000"/>
      </w:tabs>
      <w:rPr>
        <w:sz w:val="10"/>
        <w:u w:val="single"/>
      </w:rPr>
    </w:pPr>
    <w:r w:rsidRPr="00E04995">
      <w:rPr>
        <w:sz w:val="10"/>
        <w:u w:val="single"/>
      </w:rPr>
      <w:tab/>
    </w:r>
    <w:r w:rsidRPr="00E04995">
      <w:rPr>
        <w:sz w:val="10"/>
        <w:u w:val="single"/>
      </w:rPr>
      <w:tab/>
    </w:r>
  </w:p>
  <w:p w14:paraId="408C2289" w14:textId="77777777" w:rsidR="00CB089C" w:rsidRPr="00E32F2C" w:rsidRDefault="00CB089C" w:rsidP="00CB089C">
    <w:pPr>
      <w:pStyle w:val="Header"/>
    </w:pPr>
  </w:p>
  <w:p w14:paraId="5B15C6FF" w14:textId="77777777" w:rsidR="00CB089C" w:rsidRDefault="00CB08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B5686"/>
    <w:multiLevelType w:val="hybridMultilevel"/>
    <w:tmpl w:val="FB1887A4"/>
    <w:lvl w:ilvl="0" w:tplc="99027F2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00C80"/>
    <w:multiLevelType w:val="hybridMultilevel"/>
    <w:tmpl w:val="00528564"/>
    <w:lvl w:ilvl="0" w:tplc="B6F67C7C">
      <w:start w:val="1"/>
      <w:numFmt w:val="decimal"/>
      <w:lvlText w:val="%1."/>
      <w:lvlJc w:val="left"/>
      <w:pPr>
        <w:ind w:left="720" w:hanging="360"/>
      </w:pPr>
    </w:lvl>
    <w:lvl w:ilvl="1" w:tplc="28F4A63C">
      <w:start w:val="1"/>
      <w:numFmt w:val="lowerLetter"/>
      <w:lvlText w:val="%2."/>
      <w:lvlJc w:val="left"/>
      <w:pPr>
        <w:ind w:left="1440" w:hanging="360"/>
      </w:pPr>
    </w:lvl>
    <w:lvl w:ilvl="2" w:tplc="E19CAD02">
      <w:start w:val="1"/>
      <w:numFmt w:val="lowerRoman"/>
      <w:lvlText w:val="%3."/>
      <w:lvlJc w:val="right"/>
      <w:pPr>
        <w:ind w:left="2160" w:hanging="180"/>
      </w:pPr>
    </w:lvl>
    <w:lvl w:ilvl="3" w:tplc="9084998C">
      <w:start w:val="1"/>
      <w:numFmt w:val="decimal"/>
      <w:lvlText w:val="%4."/>
      <w:lvlJc w:val="left"/>
      <w:pPr>
        <w:ind w:left="2880" w:hanging="360"/>
      </w:pPr>
    </w:lvl>
    <w:lvl w:ilvl="4" w:tplc="0380A69E">
      <w:start w:val="1"/>
      <w:numFmt w:val="lowerLetter"/>
      <w:lvlText w:val="%5."/>
      <w:lvlJc w:val="left"/>
      <w:pPr>
        <w:ind w:left="3600" w:hanging="360"/>
      </w:pPr>
    </w:lvl>
    <w:lvl w:ilvl="5" w:tplc="6980F4D4">
      <w:start w:val="1"/>
      <w:numFmt w:val="lowerRoman"/>
      <w:lvlText w:val="%6."/>
      <w:lvlJc w:val="right"/>
      <w:pPr>
        <w:ind w:left="4320" w:hanging="180"/>
      </w:pPr>
    </w:lvl>
    <w:lvl w:ilvl="6" w:tplc="2D824D60">
      <w:start w:val="1"/>
      <w:numFmt w:val="decimal"/>
      <w:lvlText w:val="%7."/>
      <w:lvlJc w:val="left"/>
      <w:pPr>
        <w:ind w:left="5040" w:hanging="360"/>
      </w:pPr>
    </w:lvl>
    <w:lvl w:ilvl="7" w:tplc="B77C81C6">
      <w:start w:val="1"/>
      <w:numFmt w:val="lowerLetter"/>
      <w:lvlText w:val="%8."/>
      <w:lvlJc w:val="left"/>
      <w:pPr>
        <w:ind w:left="5760" w:hanging="360"/>
      </w:pPr>
    </w:lvl>
    <w:lvl w:ilvl="8" w:tplc="038A238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F31D1"/>
    <w:multiLevelType w:val="hybridMultilevel"/>
    <w:tmpl w:val="FC30571E"/>
    <w:lvl w:ilvl="0" w:tplc="850CBD96">
      <w:start w:val="1"/>
      <w:numFmt w:val="decimal"/>
      <w:lvlText w:val="%1."/>
      <w:lvlJc w:val="left"/>
      <w:pPr>
        <w:ind w:left="720" w:hanging="360"/>
      </w:pPr>
    </w:lvl>
    <w:lvl w:ilvl="1" w:tplc="DD547D7C">
      <w:start w:val="1"/>
      <w:numFmt w:val="lowerLetter"/>
      <w:lvlText w:val="%2."/>
      <w:lvlJc w:val="left"/>
      <w:pPr>
        <w:ind w:left="1440" w:hanging="360"/>
      </w:pPr>
    </w:lvl>
    <w:lvl w:ilvl="2" w:tplc="975C0C42">
      <w:start w:val="1"/>
      <w:numFmt w:val="lowerRoman"/>
      <w:lvlText w:val="%3."/>
      <w:lvlJc w:val="right"/>
      <w:pPr>
        <w:ind w:left="2160" w:hanging="180"/>
      </w:pPr>
    </w:lvl>
    <w:lvl w:ilvl="3" w:tplc="A288C22E">
      <w:start w:val="1"/>
      <w:numFmt w:val="decimal"/>
      <w:lvlText w:val="%4."/>
      <w:lvlJc w:val="left"/>
      <w:pPr>
        <w:ind w:left="2880" w:hanging="360"/>
      </w:pPr>
    </w:lvl>
    <w:lvl w:ilvl="4" w:tplc="EBDAD238">
      <w:start w:val="1"/>
      <w:numFmt w:val="lowerLetter"/>
      <w:lvlText w:val="%5."/>
      <w:lvlJc w:val="left"/>
      <w:pPr>
        <w:ind w:left="3600" w:hanging="360"/>
      </w:pPr>
    </w:lvl>
    <w:lvl w:ilvl="5" w:tplc="326CA9B4">
      <w:start w:val="1"/>
      <w:numFmt w:val="lowerRoman"/>
      <w:lvlText w:val="%6."/>
      <w:lvlJc w:val="right"/>
      <w:pPr>
        <w:ind w:left="4320" w:hanging="180"/>
      </w:pPr>
    </w:lvl>
    <w:lvl w:ilvl="6" w:tplc="FCDAC5FA">
      <w:start w:val="1"/>
      <w:numFmt w:val="decimal"/>
      <w:lvlText w:val="%7."/>
      <w:lvlJc w:val="left"/>
      <w:pPr>
        <w:ind w:left="5040" w:hanging="360"/>
      </w:pPr>
    </w:lvl>
    <w:lvl w:ilvl="7" w:tplc="8C5C2470">
      <w:start w:val="1"/>
      <w:numFmt w:val="lowerLetter"/>
      <w:lvlText w:val="%8."/>
      <w:lvlJc w:val="left"/>
      <w:pPr>
        <w:ind w:left="5760" w:hanging="360"/>
      </w:pPr>
    </w:lvl>
    <w:lvl w:ilvl="8" w:tplc="5DF0363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7A902"/>
    <w:multiLevelType w:val="hybridMultilevel"/>
    <w:tmpl w:val="4AF2B4E6"/>
    <w:lvl w:ilvl="0" w:tplc="6F42D54A">
      <w:start w:val="1"/>
      <w:numFmt w:val="decimal"/>
      <w:lvlText w:val="%1."/>
      <w:lvlJc w:val="left"/>
      <w:pPr>
        <w:ind w:left="720" w:hanging="360"/>
      </w:pPr>
    </w:lvl>
    <w:lvl w:ilvl="1" w:tplc="0D641E74">
      <w:start w:val="1"/>
      <w:numFmt w:val="lowerLetter"/>
      <w:lvlText w:val="%2."/>
      <w:lvlJc w:val="left"/>
      <w:pPr>
        <w:ind w:left="1440" w:hanging="360"/>
      </w:pPr>
    </w:lvl>
    <w:lvl w:ilvl="2" w:tplc="A3767FB4">
      <w:start w:val="1"/>
      <w:numFmt w:val="lowerRoman"/>
      <w:lvlText w:val="%3."/>
      <w:lvlJc w:val="right"/>
      <w:pPr>
        <w:ind w:left="2160" w:hanging="180"/>
      </w:pPr>
    </w:lvl>
    <w:lvl w:ilvl="3" w:tplc="BA40A9F4">
      <w:start w:val="1"/>
      <w:numFmt w:val="decimal"/>
      <w:lvlText w:val="%4."/>
      <w:lvlJc w:val="left"/>
      <w:pPr>
        <w:ind w:left="2880" w:hanging="360"/>
      </w:pPr>
    </w:lvl>
    <w:lvl w:ilvl="4" w:tplc="94842028">
      <w:start w:val="1"/>
      <w:numFmt w:val="lowerLetter"/>
      <w:lvlText w:val="%5."/>
      <w:lvlJc w:val="left"/>
      <w:pPr>
        <w:ind w:left="3600" w:hanging="360"/>
      </w:pPr>
    </w:lvl>
    <w:lvl w:ilvl="5" w:tplc="EB7815D6">
      <w:start w:val="1"/>
      <w:numFmt w:val="lowerRoman"/>
      <w:lvlText w:val="%6."/>
      <w:lvlJc w:val="right"/>
      <w:pPr>
        <w:ind w:left="4320" w:hanging="180"/>
      </w:pPr>
    </w:lvl>
    <w:lvl w:ilvl="6" w:tplc="082E28DE">
      <w:start w:val="1"/>
      <w:numFmt w:val="decimal"/>
      <w:lvlText w:val="%7."/>
      <w:lvlJc w:val="left"/>
      <w:pPr>
        <w:ind w:left="5040" w:hanging="360"/>
      </w:pPr>
    </w:lvl>
    <w:lvl w:ilvl="7" w:tplc="18F611AA">
      <w:start w:val="1"/>
      <w:numFmt w:val="lowerLetter"/>
      <w:lvlText w:val="%8."/>
      <w:lvlJc w:val="left"/>
      <w:pPr>
        <w:ind w:left="5760" w:hanging="360"/>
      </w:pPr>
    </w:lvl>
    <w:lvl w:ilvl="8" w:tplc="F24298C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3F55A"/>
    <w:multiLevelType w:val="hybridMultilevel"/>
    <w:tmpl w:val="75301D02"/>
    <w:lvl w:ilvl="0" w:tplc="53D6A530">
      <w:start w:val="1"/>
      <w:numFmt w:val="decimal"/>
      <w:lvlText w:val="%1."/>
      <w:lvlJc w:val="left"/>
      <w:pPr>
        <w:ind w:left="720" w:hanging="360"/>
      </w:pPr>
    </w:lvl>
    <w:lvl w:ilvl="1" w:tplc="A6849F4E">
      <w:start w:val="1"/>
      <w:numFmt w:val="lowerLetter"/>
      <w:lvlText w:val="%2."/>
      <w:lvlJc w:val="left"/>
      <w:pPr>
        <w:ind w:left="1440" w:hanging="360"/>
      </w:pPr>
    </w:lvl>
    <w:lvl w:ilvl="2" w:tplc="191E0E9E">
      <w:start w:val="1"/>
      <w:numFmt w:val="lowerRoman"/>
      <w:lvlText w:val="%3."/>
      <w:lvlJc w:val="right"/>
      <w:pPr>
        <w:ind w:left="2160" w:hanging="180"/>
      </w:pPr>
    </w:lvl>
    <w:lvl w:ilvl="3" w:tplc="26DAF650">
      <w:start w:val="1"/>
      <w:numFmt w:val="decimal"/>
      <w:lvlText w:val="%4."/>
      <w:lvlJc w:val="left"/>
      <w:pPr>
        <w:ind w:left="2880" w:hanging="360"/>
      </w:pPr>
    </w:lvl>
    <w:lvl w:ilvl="4" w:tplc="DCEA885E">
      <w:start w:val="1"/>
      <w:numFmt w:val="lowerLetter"/>
      <w:lvlText w:val="%5."/>
      <w:lvlJc w:val="left"/>
      <w:pPr>
        <w:ind w:left="3600" w:hanging="360"/>
      </w:pPr>
    </w:lvl>
    <w:lvl w:ilvl="5" w:tplc="DFF6A3D8">
      <w:start w:val="1"/>
      <w:numFmt w:val="lowerRoman"/>
      <w:lvlText w:val="%6."/>
      <w:lvlJc w:val="right"/>
      <w:pPr>
        <w:ind w:left="4320" w:hanging="180"/>
      </w:pPr>
    </w:lvl>
    <w:lvl w:ilvl="6" w:tplc="176CE09E">
      <w:start w:val="1"/>
      <w:numFmt w:val="decimal"/>
      <w:lvlText w:val="%7."/>
      <w:lvlJc w:val="left"/>
      <w:pPr>
        <w:ind w:left="5040" w:hanging="360"/>
      </w:pPr>
    </w:lvl>
    <w:lvl w:ilvl="7" w:tplc="9F68F708">
      <w:start w:val="1"/>
      <w:numFmt w:val="lowerLetter"/>
      <w:lvlText w:val="%8."/>
      <w:lvlJc w:val="left"/>
      <w:pPr>
        <w:ind w:left="5760" w:hanging="360"/>
      </w:pPr>
    </w:lvl>
    <w:lvl w:ilvl="8" w:tplc="90465E5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BBFF11"/>
    <w:multiLevelType w:val="hybridMultilevel"/>
    <w:tmpl w:val="CB1A3220"/>
    <w:lvl w:ilvl="0" w:tplc="5998992A">
      <w:start w:val="1"/>
      <w:numFmt w:val="decimal"/>
      <w:lvlText w:val="%1."/>
      <w:lvlJc w:val="left"/>
      <w:pPr>
        <w:ind w:left="720" w:hanging="360"/>
      </w:pPr>
    </w:lvl>
    <w:lvl w:ilvl="1" w:tplc="68E0D6E6">
      <w:start w:val="1"/>
      <w:numFmt w:val="lowerLetter"/>
      <w:lvlText w:val="%2."/>
      <w:lvlJc w:val="left"/>
      <w:pPr>
        <w:ind w:left="1440" w:hanging="360"/>
      </w:pPr>
    </w:lvl>
    <w:lvl w:ilvl="2" w:tplc="C54EB492">
      <w:start w:val="1"/>
      <w:numFmt w:val="lowerRoman"/>
      <w:lvlText w:val="%3."/>
      <w:lvlJc w:val="right"/>
      <w:pPr>
        <w:ind w:left="2160" w:hanging="180"/>
      </w:pPr>
    </w:lvl>
    <w:lvl w:ilvl="3" w:tplc="E01E828A">
      <w:start w:val="1"/>
      <w:numFmt w:val="decimal"/>
      <w:lvlText w:val="%4."/>
      <w:lvlJc w:val="left"/>
      <w:pPr>
        <w:ind w:left="2880" w:hanging="360"/>
      </w:pPr>
    </w:lvl>
    <w:lvl w:ilvl="4" w:tplc="80C0C600">
      <w:start w:val="1"/>
      <w:numFmt w:val="lowerLetter"/>
      <w:lvlText w:val="%5."/>
      <w:lvlJc w:val="left"/>
      <w:pPr>
        <w:ind w:left="3600" w:hanging="360"/>
      </w:pPr>
    </w:lvl>
    <w:lvl w:ilvl="5" w:tplc="8F088EB4">
      <w:start w:val="1"/>
      <w:numFmt w:val="lowerRoman"/>
      <w:lvlText w:val="%6."/>
      <w:lvlJc w:val="right"/>
      <w:pPr>
        <w:ind w:left="4320" w:hanging="180"/>
      </w:pPr>
    </w:lvl>
    <w:lvl w:ilvl="6" w:tplc="00E840C8">
      <w:start w:val="1"/>
      <w:numFmt w:val="decimal"/>
      <w:lvlText w:val="%7."/>
      <w:lvlJc w:val="left"/>
      <w:pPr>
        <w:ind w:left="5040" w:hanging="360"/>
      </w:pPr>
    </w:lvl>
    <w:lvl w:ilvl="7" w:tplc="9B9E81E4">
      <w:start w:val="1"/>
      <w:numFmt w:val="lowerLetter"/>
      <w:lvlText w:val="%8."/>
      <w:lvlJc w:val="left"/>
      <w:pPr>
        <w:ind w:left="5760" w:hanging="360"/>
      </w:pPr>
    </w:lvl>
    <w:lvl w:ilvl="8" w:tplc="7424205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309E5"/>
    <w:multiLevelType w:val="multilevel"/>
    <w:tmpl w:val="7C228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8E54F9"/>
    <w:multiLevelType w:val="hybridMultilevel"/>
    <w:tmpl w:val="43B00BAC"/>
    <w:lvl w:ilvl="0" w:tplc="104211FC">
      <w:start w:val="1"/>
      <w:numFmt w:val="decimal"/>
      <w:lvlText w:val="%1."/>
      <w:lvlJc w:val="left"/>
      <w:pPr>
        <w:ind w:left="720" w:hanging="360"/>
      </w:pPr>
    </w:lvl>
    <w:lvl w:ilvl="1" w:tplc="42004BFC">
      <w:start w:val="1"/>
      <w:numFmt w:val="lowerLetter"/>
      <w:lvlText w:val="%2."/>
      <w:lvlJc w:val="left"/>
      <w:pPr>
        <w:ind w:left="1440" w:hanging="360"/>
      </w:pPr>
    </w:lvl>
    <w:lvl w:ilvl="2" w:tplc="6A967892">
      <w:start w:val="1"/>
      <w:numFmt w:val="lowerRoman"/>
      <w:lvlText w:val="%3."/>
      <w:lvlJc w:val="right"/>
      <w:pPr>
        <w:ind w:left="2160" w:hanging="180"/>
      </w:pPr>
    </w:lvl>
    <w:lvl w:ilvl="3" w:tplc="DD4AE930">
      <w:start w:val="1"/>
      <w:numFmt w:val="decimal"/>
      <w:lvlText w:val="%4."/>
      <w:lvlJc w:val="left"/>
      <w:pPr>
        <w:ind w:left="2880" w:hanging="360"/>
      </w:pPr>
    </w:lvl>
    <w:lvl w:ilvl="4" w:tplc="65AA9B04">
      <w:start w:val="1"/>
      <w:numFmt w:val="lowerLetter"/>
      <w:lvlText w:val="%5."/>
      <w:lvlJc w:val="left"/>
      <w:pPr>
        <w:ind w:left="3600" w:hanging="360"/>
      </w:pPr>
    </w:lvl>
    <w:lvl w:ilvl="5" w:tplc="5070696E">
      <w:start w:val="1"/>
      <w:numFmt w:val="lowerRoman"/>
      <w:lvlText w:val="%6."/>
      <w:lvlJc w:val="right"/>
      <w:pPr>
        <w:ind w:left="4320" w:hanging="180"/>
      </w:pPr>
    </w:lvl>
    <w:lvl w:ilvl="6" w:tplc="0E342090">
      <w:start w:val="1"/>
      <w:numFmt w:val="decimal"/>
      <w:lvlText w:val="%7."/>
      <w:lvlJc w:val="left"/>
      <w:pPr>
        <w:ind w:left="5040" w:hanging="360"/>
      </w:pPr>
    </w:lvl>
    <w:lvl w:ilvl="7" w:tplc="9FECCEE0">
      <w:start w:val="1"/>
      <w:numFmt w:val="lowerLetter"/>
      <w:lvlText w:val="%8."/>
      <w:lvlJc w:val="left"/>
      <w:pPr>
        <w:ind w:left="5760" w:hanging="360"/>
      </w:pPr>
    </w:lvl>
    <w:lvl w:ilvl="8" w:tplc="1F8CC21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F10745"/>
    <w:multiLevelType w:val="hybridMultilevel"/>
    <w:tmpl w:val="3634BD04"/>
    <w:lvl w:ilvl="0" w:tplc="D3E4591A">
      <w:start w:val="1"/>
      <w:numFmt w:val="decimal"/>
      <w:lvlText w:val="%1."/>
      <w:lvlJc w:val="left"/>
      <w:pPr>
        <w:ind w:left="720" w:hanging="360"/>
      </w:pPr>
    </w:lvl>
    <w:lvl w:ilvl="1" w:tplc="D450AC52">
      <w:start w:val="1"/>
      <w:numFmt w:val="lowerLetter"/>
      <w:lvlText w:val="%2."/>
      <w:lvlJc w:val="left"/>
      <w:pPr>
        <w:ind w:left="1440" w:hanging="360"/>
      </w:pPr>
    </w:lvl>
    <w:lvl w:ilvl="2" w:tplc="40545CFA">
      <w:start w:val="1"/>
      <w:numFmt w:val="lowerRoman"/>
      <w:lvlText w:val="%3."/>
      <w:lvlJc w:val="right"/>
      <w:pPr>
        <w:ind w:left="2160" w:hanging="180"/>
      </w:pPr>
    </w:lvl>
    <w:lvl w:ilvl="3" w:tplc="4F7A5B72">
      <w:start w:val="1"/>
      <w:numFmt w:val="decimal"/>
      <w:lvlText w:val="%4."/>
      <w:lvlJc w:val="left"/>
      <w:pPr>
        <w:ind w:left="2880" w:hanging="360"/>
      </w:pPr>
    </w:lvl>
    <w:lvl w:ilvl="4" w:tplc="7A84B108">
      <w:start w:val="1"/>
      <w:numFmt w:val="lowerLetter"/>
      <w:lvlText w:val="%5."/>
      <w:lvlJc w:val="left"/>
      <w:pPr>
        <w:ind w:left="3600" w:hanging="360"/>
      </w:pPr>
    </w:lvl>
    <w:lvl w:ilvl="5" w:tplc="F9781EC8">
      <w:start w:val="1"/>
      <w:numFmt w:val="lowerRoman"/>
      <w:lvlText w:val="%6."/>
      <w:lvlJc w:val="right"/>
      <w:pPr>
        <w:ind w:left="4320" w:hanging="180"/>
      </w:pPr>
    </w:lvl>
    <w:lvl w:ilvl="6" w:tplc="536CD3A2">
      <w:start w:val="1"/>
      <w:numFmt w:val="decimal"/>
      <w:lvlText w:val="%7."/>
      <w:lvlJc w:val="left"/>
      <w:pPr>
        <w:ind w:left="5040" w:hanging="360"/>
      </w:pPr>
    </w:lvl>
    <w:lvl w:ilvl="7" w:tplc="87B82548">
      <w:start w:val="1"/>
      <w:numFmt w:val="lowerLetter"/>
      <w:lvlText w:val="%8."/>
      <w:lvlJc w:val="left"/>
      <w:pPr>
        <w:ind w:left="5760" w:hanging="360"/>
      </w:pPr>
    </w:lvl>
    <w:lvl w:ilvl="8" w:tplc="C390051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7"/>
  </w:num>
  <w:num w:numId="7">
    <w:abstractNumId w:val="2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QzMTIwMTYwNzIxMDJU0lEKTi0uzszPAykwNK0FAHoRgi8tAAAA"/>
  </w:docVars>
  <w:rsids>
    <w:rsidRoot w:val="00E0623F"/>
    <w:rsid w:val="00000BB5"/>
    <w:rsid w:val="00000E3C"/>
    <w:rsid w:val="00004E73"/>
    <w:rsid w:val="00006E2D"/>
    <w:rsid w:val="000071B0"/>
    <w:rsid w:val="00012FA5"/>
    <w:rsid w:val="00014274"/>
    <w:rsid w:val="00021269"/>
    <w:rsid w:val="000265D2"/>
    <w:rsid w:val="00034D43"/>
    <w:rsid w:val="0003649C"/>
    <w:rsid w:val="00044FE9"/>
    <w:rsid w:val="00045406"/>
    <w:rsid w:val="000522A6"/>
    <w:rsid w:val="000677C7"/>
    <w:rsid w:val="0007204E"/>
    <w:rsid w:val="00073AE7"/>
    <w:rsid w:val="00074616"/>
    <w:rsid w:val="0007598B"/>
    <w:rsid w:val="0008112D"/>
    <w:rsid w:val="00082E87"/>
    <w:rsid w:val="00084B65"/>
    <w:rsid w:val="00084CAB"/>
    <w:rsid w:val="000869E8"/>
    <w:rsid w:val="000878A7"/>
    <w:rsid w:val="00090D65"/>
    <w:rsid w:val="00093100"/>
    <w:rsid w:val="00094049"/>
    <w:rsid w:val="0009424B"/>
    <w:rsid w:val="000A3182"/>
    <w:rsid w:val="000A6449"/>
    <w:rsid w:val="000C0420"/>
    <w:rsid w:val="000C5408"/>
    <w:rsid w:val="000D0E54"/>
    <w:rsid w:val="000E5B45"/>
    <w:rsid w:val="000E7962"/>
    <w:rsid w:val="000F03BD"/>
    <w:rsid w:val="000F06A8"/>
    <w:rsid w:val="000F57EB"/>
    <w:rsid w:val="0010329D"/>
    <w:rsid w:val="001100FC"/>
    <w:rsid w:val="00114E39"/>
    <w:rsid w:val="001231DD"/>
    <w:rsid w:val="0012352A"/>
    <w:rsid w:val="00123FA4"/>
    <w:rsid w:val="00124BF6"/>
    <w:rsid w:val="00125A36"/>
    <w:rsid w:val="00133368"/>
    <w:rsid w:val="00141DA6"/>
    <w:rsid w:val="00143A6D"/>
    <w:rsid w:val="0015770D"/>
    <w:rsid w:val="001600F2"/>
    <w:rsid w:val="0016504D"/>
    <w:rsid w:val="00166B31"/>
    <w:rsid w:val="0017038D"/>
    <w:rsid w:val="001770A5"/>
    <w:rsid w:val="0018159D"/>
    <w:rsid w:val="001818B3"/>
    <w:rsid w:val="00182D40"/>
    <w:rsid w:val="001900C8"/>
    <w:rsid w:val="00190191"/>
    <w:rsid w:val="001A1FC3"/>
    <w:rsid w:val="001A2EFB"/>
    <w:rsid w:val="001A574D"/>
    <w:rsid w:val="001B6EE2"/>
    <w:rsid w:val="001B7BCB"/>
    <w:rsid w:val="001C14D5"/>
    <w:rsid w:val="001D3F8F"/>
    <w:rsid w:val="001E0C04"/>
    <w:rsid w:val="001F0A1A"/>
    <w:rsid w:val="001F1F69"/>
    <w:rsid w:val="00200A23"/>
    <w:rsid w:val="002025C9"/>
    <w:rsid w:val="00203D7C"/>
    <w:rsid w:val="0020403A"/>
    <w:rsid w:val="00205856"/>
    <w:rsid w:val="00207E30"/>
    <w:rsid w:val="00220FB3"/>
    <w:rsid w:val="002302B0"/>
    <w:rsid w:val="00236499"/>
    <w:rsid w:val="002412C5"/>
    <w:rsid w:val="002457F6"/>
    <w:rsid w:val="00250C53"/>
    <w:rsid w:val="00252068"/>
    <w:rsid w:val="00254660"/>
    <w:rsid w:val="00256F78"/>
    <w:rsid w:val="00257213"/>
    <w:rsid w:val="00262FF6"/>
    <w:rsid w:val="002672DA"/>
    <w:rsid w:val="002674FE"/>
    <w:rsid w:val="002814B2"/>
    <w:rsid w:val="00283AAA"/>
    <w:rsid w:val="0028743B"/>
    <w:rsid w:val="002A35FC"/>
    <w:rsid w:val="002A4D10"/>
    <w:rsid w:val="002A6003"/>
    <w:rsid w:val="002B04BB"/>
    <w:rsid w:val="002B2CD1"/>
    <w:rsid w:val="002B57A9"/>
    <w:rsid w:val="002C5122"/>
    <w:rsid w:val="002C5C15"/>
    <w:rsid w:val="002C6E10"/>
    <w:rsid w:val="002D12DF"/>
    <w:rsid w:val="002D2933"/>
    <w:rsid w:val="002E5BB9"/>
    <w:rsid w:val="002F3146"/>
    <w:rsid w:val="002F46D3"/>
    <w:rsid w:val="002F58B9"/>
    <w:rsid w:val="00311D03"/>
    <w:rsid w:val="0031399F"/>
    <w:rsid w:val="0031416A"/>
    <w:rsid w:val="00317BBF"/>
    <w:rsid w:val="00317FCF"/>
    <w:rsid w:val="0032799B"/>
    <w:rsid w:val="00332059"/>
    <w:rsid w:val="00334367"/>
    <w:rsid w:val="00340BBD"/>
    <w:rsid w:val="003412E2"/>
    <w:rsid w:val="00344C44"/>
    <w:rsid w:val="003457BB"/>
    <w:rsid w:val="003528BD"/>
    <w:rsid w:val="00353615"/>
    <w:rsid w:val="00354B23"/>
    <w:rsid w:val="00360F61"/>
    <w:rsid w:val="00361B90"/>
    <w:rsid w:val="003655C9"/>
    <w:rsid w:val="003676BD"/>
    <w:rsid w:val="003719DB"/>
    <w:rsid w:val="00377F77"/>
    <w:rsid w:val="00383C76"/>
    <w:rsid w:val="00387625"/>
    <w:rsid w:val="003947F0"/>
    <w:rsid w:val="003A3C69"/>
    <w:rsid w:val="003A3DB9"/>
    <w:rsid w:val="003B1871"/>
    <w:rsid w:val="003B285A"/>
    <w:rsid w:val="003B5DE1"/>
    <w:rsid w:val="003B653F"/>
    <w:rsid w:val="003C2F94"/>
    <w:rsid w:val="003C358D"/>
    <w:rsid w:val="003D385C"/>
    <w:rsid w:val="003D535E"/>
    <w:rsid w:val="003E0FA7"/>
    <w:rsid w:val="003E2497"/>
    <w:rsid w:val="003E41D5"/>
    <w:rsid w:val="003E6D43"/>
    <w:rsid w:val="003F1ACB"/>
    <w:rsid w:val="003F5CE0"/>
    <w:rsid w:val="003F742D"/>
    <w:rsid w:val="003F7741"/>
    <w:rsid w:val="004009E0"/>
    <w:rsid w:val="00411914"/>
    <w:rsid w:val="00412F5D"/>
    <w:rsid w:val="00413EBD"/>
    <w:rsid w:val="004140EF"/>
    <w:rsid w:val="004238CA"/>
    <w:rsid w:val="00427139"/>
    <w:rsid w:val="00433AEB"/>
    <w:rsid w:val="00434EC8"/>
    <w:rsid w:val="00444580"/>
    <w:rsid w:val="00445402"/>
    <w:rsid w:val="00447305"/>
    <w:rsid w:val="004521F2"/>
    <w:rsid w:val="004576DE"/>
    <w:rsid w:val="004868FC"/>
    <w:rsid w:val="00486BAC"/>
    <w:rsid w:val="004979FF"/>
    <w:rsid w:val="004B0CE6"/>
    <w:rsid w:val="004B1709"/>
    <w:rsid w:val="004B29E3"/>
    <w:rsid w:val="004B7EB3"/>
    <w:rsid w:val="004C35AD"/>
    <w:rsid w:val="004C4FBC"/>
    <w:rsid w:val="004C71CA"/>
    <w:rsid w:val="004E3CC4"/>
    <w:rsid w:val="004E458F"/>
    <w:rsid w:val="004F1119"/>
    <w:rsid w:val="004F61E2"/>
    <w:rsid w:val="004F63A5"/>
    <w:rsid w:val="00507598"/>
    <w:rsid w:val="00514012"/>
    <w:rsid w:val="00521D7A"/>
    <w:rsid w:val="00530F22"/>
    <w:rsid w:val="00532870"/>
    <w:rsid w:val="00536D9F"/>
    <w:rsid w:val="005475D8"/>
    <w:rsid w:val="00554142"/>
    <w:rsid w:val="00566EC2"/>
    <w:rsid w:val="00567EF8"/>
    <w:rsid w:val="00582F3D"/>
    <w:rsid w:val="0059562A"/>
    <w:rsid w:val="005A1E6A"/>
    <w:rsid w:val="005A59D3"/>
    <w:rsid w:val="005A5F1E"/>
    <w:rsid w:val="005B5DA9"/>
    <w:rsid w:val="005C0E9C"/>
    <w:rsid w:val="005C3077"/>
    <w:rsid w:val="005C5D46"/>
    <w:rsid w:val="005C6CD1"/>
    <w:rsid w:val="005C9FFE"/>
    <w:rsid w:val="005D39EC"/>
    <w:rsid w:val="005D6536"/>
    <w:rsid w:val="005E50A9"/>
    <w:rsid w:val="005E67FE"/>
    <w:rsid w:val="00604CEA"/>
    <w:rsid w:val="006075D2"/>
    <w:rsid w:val="006148AF"/>
    <w:rsid w:val="00620C2B"/>
    <w:rsid w:val="00641D1C"/>
    <w:rsid w:val="00646D4C"/>
    <w:rsid w:val="006533EC"/>
    <w:rsid w:val="00654362"/>
    <w:rsid w:val="00654F27"/>
    <w:rsid w:val="00656140"/>
    <w:rsid w:val="006600C0"/>
    <w:rsid w:val="006614F5"/>
    <w:rsid w:val="00662BF7"/>
    <w:rsid w:val="00665FDC"/>
    <w:rsid w:val="00674289"/>
    <w:rsid w:val="00675EE4"/>
    <w:rsid w:val="006770C5"/>
    <w:rsid w:val="00677BD1"/>
    <w:rsid w:val="00683FD3"/>
    <w:rsid w:val="0068765B"/>
    <w:rsid w:val="006959C6"/>
    <w:rsid w:val="006A36DB"/>
    <w:rsid w:val="006A7B11"/>
    <w:rsid w:val="006B206F"/>
    <w:rsid w:val="006B4242"/>
    <w:rsid w:val="006B614E"/>
    <w:rsid w:val="006B7342"/>
    <w:rsid w:val="006C198C"/>
    <w:rsid w:val="006C2546"/>
    <w:rsid w:val="006D2C92"/>
    <w:rsid w:val="006D58B3"/>
    <w:rsid w:val="006D6CD4"/>
    <w:rsid w:val="006E68D5"/>
    <w:rsid w:val="006F357B"/>
    <w:rsid w:val="006F64FD"/>
    <w:rsid w:val="006F7C3D"/>
    <w:rsid w:val="00701197"/>
    <w:rsid w:val="0070305A"/>
    <w:rsid w:val="007042B0"/>
    <w:rsid w:val="007062A9"/>
    <w:rsid w:val="00714C94"/>
    <w:rsid w:val="007173AC"/>
    <w:rsid w:val="0072061B"/>
    <w:rsid w:val="00723C5D"/>
    <w:rsid w:val="007267B9"/>
    <w:rsid w:val="00734D06"/>
    <w:rsid w:val="007415EE"/>
    <w:rsid w:val="00741ADF"/>
    <w:rsid w:val="00741D34"/>
    <w:rsid w:val="00751BBA"/>
    <w:rsid w:val="00754C7A"/>
    <w:rsid w:val="00757D44"/>
    <w:rsid w:val="00760846"/>
    <w:rsid w:val="00777F22"/>
    <w:rsid w:val="00780C8F"/>
    <w:rsid w:val="0078452A"/>
    <w:rsid w:val="00784739"/>
    <w:rsid w:val="00784F49"/>
    <w:rsid w:val="00787BA5"/>
    <w:rsid w:val="00791542"/>
    <w:rsid w:val="007A2624"/>
    <w:rsid w:val="007A65FB"/>
    <w:rsid w:val="007A67C2"/>
    <w:rsid w:val="007A6B33"/>
    <w:rsid w:val="007B14B5"/>
    <w:rsid w:val="007B6ED1"/>
    <w:rsid w:val="007C2B9C"/>
    <w:rsid w:val="007C784E"/>
    <w:rsid w:val="007C7931"/>
    <w:rsid w:val="007D01F5"/>
    <w:rsid w:val="007D12E7"/>
    <w:rsid w:val="007D2C2D"/>
    <w:rsid w:val="007D6496"/>
    <w:rsid w:val="007E0374"/>
    <w:rsid w:val="007E184A"/>
    <w:rsid w:val="0080701A"/>
    <w:rsid w:val="00810A58"/>
    <w:rsid w:val="00814D17"/>
    <w:rsid w:val="00817A3C"/>
    <w:rsid w:val="008238EC"/>
    <w:rsid w:val="00823F36"/>
    <w:rsid w:val="00826692"/>
    <w:rsid w:val="00827D76"/>
    <w:rsid w:val="00831E54"/>
    <w:rsid w:val="00847D6E"/>
    <w:rsid w:val="0085049A"/>
    <w:rsid w:val="00854721"/>
    <w:rsid w:val="00860829"/>
    <w:rsid w:val="00863FF3"/>
    <w:rsid w:val="00864332"/>
    <w:rsid w:val="008653DA"/>
    <w:rsid w:val="00877543"/>
    <w:rsid w:val="00881B0D"/>
    <w:rsid w:val="008828C1"/>
    <w:rsid w:val="008A3D10"/>
    <w:rsid w:val="008A4B1E"/>
    <w:rsid w:val="008A567B"/>
    <w:rsid w:val="008B512D"/>
    <w:rsid w:val="008C2A8F"/>
    <w:rsid w:val="008E1353"/>
    <w:rsid w:val="008E2863"/>
    <w:rsid w:val="008E4687"/>
    <w:rsid w:val="008E5EF2"/>
    <w:rsid w:val="008E6995"/>
    <w:rsid w:val="008E7959"/>
    <w:rsid w:val="008E799F"/>
    <w:rsid w:val="008E7D87"/>
    <w:rsid w:val="008F44A5"/>
    <w:rsid w:val="008F4BB0"/>
    <w:rsid w:val="00905FD8"/>
    <w:rsid w:val="00907AF1"/>
    <w:rsid w:val="00932D70"/>
    <w:rsid w:val="00933314"/>
    <w:rsid w:val="00936D7C"/>
    <w:rsid w:val="0094012B"/>
    <w:rsid w:val="009451A9"/>
    <w:rsid w:val="00945F34"/>
    <w:rsid w:val="00950792"/>
    <w:rsid w:val="00950C93"/>
    <w:rsid w:val="009649DB"/>
    <w:rsid w:val="00967581"/>
    <w:rsid w:val="00970628"/>
    <w:rsid w:val="00970766"/>
    <w:rsid w:val="00971CFF"/>
    <w:rsid w:val="00972012"/>
    <w:rsid w:val="0097414C"/>
    <w:rsid w:val="00976BAA"/>
    <w:rsid w:val="009924AC"/>
    <w:rsid w:val="00996675"/>
    <w:rsid w:val="009A0A1E"/>
    <w:rsid w:val="009A2CEC"/>
    <w:rsid w:val="009A3D69"/>
    <w:rsid w:val="009B093D"/>
    <w:rsid w:val="009B53CC"/>
    <w:rsid w:val="009B5BDA"/>
    <w:rsid w:val="009B7FC9"/>
    <w:rsid w:val="009BD2D3"/>
    <w:rsid w:val="009C0C61"/>
    <w:rsid w:val="009D01B6"/>
    <w:rsid w:val="009D5998"/>
    <w:rsid w:val="009D63E0"/>
    <w:rsid w:val="009E29D3"/>
    <w:rsid w:val="009E6008"/>
    <w:rsid w:val="009F63E4"/>
    <w:rsid w:val="009F7183"/>
    <w:rsid w:val="00A07DCA"/>
    <w:rsid w:val="00A10258"/>
    <w:rsid w:val="00A134CB"/>
    <w:rsid w:val="00A139B0"/>
    <w:rsid w:val="00A1510B"/>
    <w:rsid w:val="00A17379"/>
    <w:rsid w:val="00A17E31"/>
    <w:rsid w:val="00A34958"/>
    <w:rsid w:val="00A35DF4"/>
    <w:rsid w:val="00A41AC6"/>
    <w:rsid w:val="00A47937"/>
    <w:rsid w:val="00A5768F"/>
    <w:rsid w:val="00A66254"/>
    <w:rsid w:val="00A81E0F"/>
    <w:rsid w:val="00A8355F"/>
    <w:rsid w:val="00A91C92"/>
    <w:rsid w:val="00A94688"/>
    <w:rsid w:val="00AA3242"/>
    <w:rsid w:val="00AA4634"/>
    <w:rsid w:val="00AB066D"/>
    <w:rsid w:val="00AB337C"/>
    <w:rsid w:val="00AB3628"/>
    <w:rsid w:val="00AB5CFA"/>
    <w:rsid w:val="00AC0D40"/>
    <w:rsid w:val="00AC4D06"/>
    <w:rsid w:val="00AD1A77"/>
    <w:rsid w:val="00AD23C8"/>
    <w:rsid w:val="00AD4897"/>
    <w:rsid w:val="00AD5099"/>
    <w:rsid w:val="00AE31DF"/>
    <w:rsid w:val="00AF62BE"/>
    <w:rsid w:val="00AF6867"/>
    <w:rsid w:val="00B04C60"/>
    <w:rsid w:val="00B06FBC"/>
    <w:rsid w:val="00B0EAF4"/>
    <w:rsid w:val="00B10387"/>
    <w:rsid w:val="00B128A9"/>
    <w:rsid w:val="00B13C90"/>
    <w:rsid w:val="00B155CB"/>
    <w:rsid w:val="00B20929"/>
    <w:rsid w:val="00B33843"/>
    <w:rsid w:val="00B44F71"/>
    <w:rsid w:val="00B46BBE"/>
    <w:rsid w:val="00B50992"/>
    <w:rsid w:val="00B56447"/>
    <w:rsid w:val="00B646F2"/>
    <w:rsid w:val="00B64764"/>
    <w:rsid w:val="00B65954"/>
    <w:rsid w:val="00B67008"/>
    <w:rsid w:val="00B70C1C"/>
    <w:rsid w:val="00B73824"/>
    <w:rsid w:val="00B7405F"/>
    <w:rsid w:val="00B7410D"/>
    <w:rsid w:val="00B77842"/>
    <w:rsid w:val="00B874F5"/>
    <w:rsid w:val="00B9084A"/>
    <w:rsid w:val="00B91A2D"/>
    <w:rsid w:val="00B9769F"/>
    <w:rsid w:val="00BA4DED"/>
    <w:rsid w:val="00BA5FFE"/>
    <w:rsid w:val="00BB2DD3"/>
    <w:rsid w:val="00BB323B"/>
    <w:rsid w:val="00BB3B8F"/>
    <w:rsid w:val="00BC2126"/>
    <w:rsid w:val="00BC2AAB"/>
    <w:rsid w:val="00BC2D09"/>
    <w:rsid w:val="00BD37E5"/>
    <w:rsid w:val="00BE49DD"/>
    <w:rsid w:val="00BF1E08"/>
    <w:rsid w:val="00BF2BAD"/>
    <w:rsid w:val="00BF385C"/>
    <w:rsid w:val="00BF5205"/>
    <w:rsid w:val="00C00E1D"/>
    <w:rsid w:val="00C02A62"/>
    <w:rsid w:val="00C0368B"/>
    <w:rsid w:val="00C06A3C"/>
    <w:rsid w:val="00C10EF9"/>
    <w:rsid w:val="00C13F63"/>
    <w:rsid w:val="00C14848"/>
    <w:rsid w:val="00C14C38"/>
    <w:rsid w:val="00C1619E"/>
    <w:rsid w:val="00C16702"/>
    <w:rsid w:val="00C23E25"/>
    <w:rsid w:val="00C240CF"/>
    <w:rsid w:val="00C33B70"/>
    <w:rsid w:val="00C34CB8"/>
    <w:rsid w:val="00C35201"/>
    <w:rsid w:val="00C353D8"/>
    <w:rsid w:val="00C37536"/>
    <w:rsid w:val="00C47BAE"/>
    <w:rsid w:val="00C72BCA"/>
    <w:rsid w:val="00C74EDF"/>
    <w:rsid w:val="00C80B00"/>
    <w:rsid w:val="00C92C77"/>
    <w:rsid w:val="00CA5A9F"/>
    <w:rsid w:val="00CB089C"/>
    <w:rsid w:val="00CB1209"/>
    <w:rsid w:val="00CB5F4E"/>
    <w:rsid w:val="00CB6AC3"/>
    <w:rsid w:val="00CC2977"/>
    <w:rsid w:val="00CC4181"/>
    <w:rsid w:val="00CC69FA"/>
    <w:rsid w:val="00CD2803"/>
    <w:rsid w:val="00CD57D9"/>
    <w:rsid w:val="00CD7A58"/>
    <w:rsid w:val="00CE0CFF"/>
    <w:rsid w:val="00CE12F8"/>
    <w:rsid w:val="00CF416B"/>
    <w:rsid w:val="00CF6509"/>
    <w:rsid w:val="00D027E9"/>
    <w:rsid w:val="00D07E27"/>
    <w:rsid w:val="00D11CDA"/>
    <w:rsid w:val="00D17B56"/>
    <w:rsid w:val="00D207C9"/>
    <w:rsid w:val="00D209F1"/>
    <w:rsid w:val="00D23772"/>
    <w:rsid w:val="00D264C9"/>
    <w:rsid w:val="00D305F0"/>
    <w:rsid w:val="00D35E64"/>
    <w:rsid w:val="00D36D5C"/>
    <w:rsid w:val="00D40330"/>
    <w:rsid w:val="00D421C5"/>
    <w:rsid w:val="00D513FD"/>
    <w:rsid w:val="00D51E41"/>
    <w:rsid w:val="00D64167"/>
    <w:rsid w:val="00D81FCD"/>
    <w:rsid w:val="00D90429"/>
    <w:rsid w:val="00D94146"/>
    <w:rsid w:val="00DA0081"/>
    <w:rsid w:val="00DA0880"/>
    <w:rsid w:val="00DA385D"/>
    <w:rsid w:val="00DB2FBE"/>
    <w:rsid w:val="00DB5B5D"/>
    <w:rsid w:val="00DC1EAD"/>
    <w:rsid w:val="00DC2AA8"/>
    <w:rsid w:val="00DC48C6"/>
    <w:rsid w:val="00DC4F67"/>
    <w:rsid w:val="00DC6DF6"/>
    <w:rsid w:val="00DD191F"/>
    <w:rsid w:val="00DD2AB6"/>
    <w:rsid w:val="00DD3F73"/>
    <w:rsid w:val="00DD4F61"/>
    <w:rsid w:val="00DE0254"/>
    <w:rsid w:val="00DE1D36"/>
    <w:rsid w:val="00DE2D59"/>
    <w:rsid w:val="00DE3799"/>
    <w:rsid w:val="00DE39E8"/>
    <w:rsid w:val="00DE5400"/>
    <w:rsid w:val="00DF177D"/>
    <w:rsid w:val="00DF2518"/>
    <w:rsid w:val="00DF2794"/>
    <w:rsid w:val="00DF7ED5"/>
    <w:rsid w:val="00E00027"/>
    <w:rsid w:val="00E000B1"/>
    <w:rsid w:val="00E02C10"/>
    <w:rsid w:val="00E03BC4"/>
    <w:rsid w:val="00E0623F"/>
    <w:rsid w:val="00E06403"/>
    <w:rsid w:val="00E10CC8"/>
    <w:rsid w:val="00E112ED"/>
    <w:rsid w:val="00E15C67"/>
    <w:rsid w:val="00E16C61"/>
    <w:rsid w:val="00E213E9"/>
    <w:rsid w:val="00E3123B"/>
    <w:rsid w:val="00E31310"/>
    <w:rsid w:val="00E339B9"/>
    <w:rsid w:val="00E428A8"/>
    <w:rsid w:val="00E454FF"/>
    <w:rsid w:val="00E47A7E"/>
    <w:rsid w:val="00E54030"/>
    <w:rsid w:val="00E54178"/>
    <w:rsid w:val="00E54CA0"/>
    <w:rsid w:val="00E56E9B"/>
    <w:rsid w:val="00E573C0"/>
    <w:rsid w:val="00E60B31"/>
    <w:rsid w:val="00E7209A"/>
    <w:rsid w:val="00E8262F"/>
    <w:rsid w:val="00E96176"/>
    <w:rsid w:val="00E967FD"/>
    <w:rsid w:val="00EA01DB"/>
    <w:rsid w:val="00EA3AD8"/>
    <w:rsid w:val="00EB332C"/>
    <w:rsid w:val="00EB43AB"/>
    <w:rsid w:val="00EB5943"/>
    <w:rsid w:val="00EB5DB9"/>
    <w:rsid w:val="00EB659C"/>
    <w:rsid w:val="00EC1A84"/>
    <w:rsid w:val="00EC3E65"/>
    <w:rsid w:val="00EC6638"/>
    <w:rsid w:val="00ED029B"/>
    <w:rsid w:val="00ED2929"/>
    <w:rsid w:val="00ED7938"/>
    <w:rsid w:val="00EE1BCA"/>
    <w:rsid w:val="00EE2707"/>
    <w:rsid w:val="00EF12D3"/>
    <w:rsid w:val="00EF4B54"/>
    <w:rsid w:val="00F04498"/>
    <w:rsid w:val="00F06BCD"/>
    <w:rsid w:val="00F11E8E"/>
    <w:rsid w:val="00F1787E"/>
    <w:rsid w:val="00F201E1"/>
    <w:rsid w:val="00F21CDE"/>
    <w:rsid w:val="00F2654C"/>
    <w:rsid w:val="00F27A89"/>
    <w:rsid w:val="00F30F4A"/>
    <w:rsid w:val="00F42A12"/>
    <w:rsid w:val="00F46F5C"/>
    <w:rsid w:val="00F477C1"/>
    <w:rsid w:val="00F47C5C"/>
    <w:rsid w:val="00F505E3"/>
    <w:rsid w:val="00F5197E"/>
    <w:rsid w:val="00F51AA7"/>
    <w:rsid w:val="00F54E9B"/>
    <w:rsid w:val="00F60614"/>
    <w:rsid w:val="00F62A3B"/>
    <w:rsid w:val="00F7080D"/>
    <w:rsid w:val="00F81CCE"/>
    <w:rsid w:val="00F84D96"/>
    <w:rsid w:val="00F928E6"/>
    <w:rsid w:val="00F9469B"/>
    <w:rsid w:val="00F947D6"/>
    <w:rsid w:val="00F96E63"/>
    <w:rsid w:val="00F97687"/>
    <w:rsid w:val="00FA404D"/>
    <w:rsid w:val="00FA563B"/>
    <w:rsid w:val="00FA594B"/>
    <w:rsid w:val="00FA6B27"/>
    <w:rsid w:val="00FB12BC"/>
    <w:rsid w:val="00FB3C9E"/>
    <w:rsid w:val="00FB4A5F"/>
    <w:rsid w:val="00FC19DF"/>
    <w:rsid w:val="00FC1FFC"/>
    <w:rsid w:val="00FC4CA8"/>
    <w:rsid w:val="00FD2D23"/>
    <w:rsid w:val="00FD34B2"/>
    <w:rsid w:val="00FD5833"/>
    <w:rsid w:val="00FD7530"/>
    <w:rsid w:val="00FE009E"/>
    <w:rsid w:val="00FE16B4"/>
    <w:rsid w:val="00FF0542"/>
    <w:rsid w:val="00FF43BE"/>
    <w:rsid w:val="011E12AC"/>
    <w:rsid w:val="014F2B6C"/>
    <w:rsid w:val="018A412B"/>
    <w:rsid w:val="01B9EA2E"/>
    <w:rsid w:val="01CCCE6C"/>
    <w:rsid w:val="0201A43C"/>
    <w:rsid w:val="02612E84"/>
    <w:rsid w:val="0278B4A9"/>
    <w:rsid w:val="03A6C810"/>
    <w:rsid w:val="03F34903"/>
    <w:rsid w:val="03FB5FB0"/>
    <w:rsid w:val="03FBADBC"/>
    <w:rsid w:val="03FE4420"/>
    <w:rsid w:val="04036EA9"/>
    <w:rsid w:val="041A70A1"/>
    <w:rsid w:val="0447C7E8"/>
    <w:rsid w:val="044CCCF2"/>
    <w:rsid w:val="049330BB"/>
    <w:rsid w:val="054C6C78"/>
    <w:rsid w:val="058DA307"/>
    <w:rsid w:val="05977E1D"/>
    <w:rsid w:val="05A7FB99"/>
    <w:rsid w:val="0615881D"/>
    <w:rsid w:val="0669F097"/>
    <w:rsid w:val="069D4851"/>
    <w:rsid w:val="06A26C8C"/>
    <w:rsid w:val="06ABFBE8"/>
    <w:rsid w:val="06B9D15E"/>
    <w:rsid w:val="0741A866"/>
    <w:rsid w:val="075ADB9A"/>
    <w:rsid w:val="07EFF8D5"/>
    <w:rsid w:val="080A8DB3"/>
    <w:rsid w:val="086E55E9"/>
    <w:rsid w:val="088CC6E1"/>
    <w:rsid w:val="08BE2D0A"/>
    <w:rsid w:val="08CB664B"/>
    <w:rsid w:val="08EDF836"/>
    <w:rsid w:val="095CFCE6"/>
    <w:rsid w:val="09A35D80"/>
    <w:rsid w:val="0A89B15D"/>
    <w:rsid w:val="0B1F6280"/>
    <w:rsid w:val="0B5E49A1"/>
    <w:rsid w:val="0B72B1D3"/>
    <w:rsid w:val="0B7AEC8F"/>
    <w:rsid w:val="0BB8285F"/>
    <w:rsid w:val="0BC52AF8"/>
    <w:rsid w:val="0CE935A1"/>
    <w:rsid w:val="0D1B89E8"/>
    <w:rsid w:val="0DA488DC"/>
    <w:rsid w:val="0DBD27D3"/>
    <w:rsid w:val="0E331D67"/>
    <w:rsid w:val="0E64C1CE"/>
    <w:rsid w:val="0EDED650"/>
    <w:rsid w:val="0EE46CA1"/>
    <w:rsid w:val="0EE9675A"/>
    <w:rsid w:val="0F1D35D2"/>
    <w:rsid w:val="0F33A7D9"/>
    <w:rsid w:val="0F74AFFE"/>
    <w:rsid w:val="0FE803A8"/>
    <w:rsid w:val="10292AB8"/>
    <w:rsid w:val="102D20DC"/>
    <w:rsid w:val="11152771"/>
    <w:rsid w:val="11910DC6"/>
    <w:rsid w:val="12591062"/>
    <w:rsid w:val="125ADCDC"/>
    <w:rsid w:val="127A6A1F"/>
    <w:rsid w:val="13284F16"/>
    <w:rsid w:val="13CD170F"/>
    <w:rsid w:val="13EFA7B2"/>
    <w:rsid w:val="143F4818"/>
    <w:rsid w:val="1486031A"/>
    <w:rsid w:val="14A5513A"/>
    <w:rsid w:val="15F65713"/>
    <w:rsid w:val="166B91CC"/>
    <w:rsid w:val="168EA12B"/>
    <w:rsid w:val="16D48157"/>
    <w:rsid w:val="16EEDD57"/>
    <w:rsid w:val="175AF954"/>
    <w:rsid w:val="18117FE5"/>
    <w:rsid w:val="190CDADB"/>
    <w:rsid w:val="196EA5B7"/>
    <w:rsid w:val="19F71ABB"/>
    <w:rsid w:val="1A0F4F0C"/>
    <w:rsid w:val="1AAB8C97"/>
    <w:rsid w:val="1BE398E9"/>
    <w:rsid w:val="1C140E09"/>
    <w:rsid w:val="1C43625E"/>
    <w:rsid w:val="1C6EFD9E"/>
    <w:rsid w:val="1D09E56A"/>
    <w:rsid w:val="1D28AC7E"/>
    <w:rsid w:val="1D71D713"/>
    <w:rsid w:val="1D78FBE6"/>
    <w:rsid w:val="1E343785"/>
    <w:rsid w:val="1E794119"/>
    <w:rsid w:val="1E957507"/>
    <w:rsid w:val="1EAAFA59"/>
    <w:rsid w:val="2013925C"/>
    <w:rsid w:val="206D6BAF"/>
    <w:rsid w:val="20A9DB63"/>
    <w:rsid w:val="2144FDE2"/>
    <w:rsid w:val="219B7E39"/>
    <w:rsid w:val="21E43E72"/>
    <w:rsid w:val="223020B4"/>
    <w:rsid w:val="226ACF13"/>
    <w:rsid w:val="228B0043"/>
    <w:rsid w:val="22ABFBCE"/>
    <w:rsid w:val="22EB8029"/>
    <w:rsid w:val="23726A1A"/>
    <w:rsid w:val="23726DD8"/>
    <w:rsid w:val="23D585AA"/>
    <w:rsid w:val="242939CC"/>
    <w:rsid w:val="2484AAC3"/>
    <w:rsid w:val="24DC38D3"/>
    <w:rsid w:val="259143E2"/>
    <w:rsid w:val="25C4F243"/>
    <w:rsid w:val="26AB8C1B"/>
    <w:rsid w:val="27496F09"/>
    <w:rsid w:val="28F04759"/>
    <w:rsid w:val="2954960E"/>
    <w:rsid w:val="29E8815D"/>
    <w:rsid w:val="2A0BF4F8"/>
    <w:rsid w:val="2A4D6841"/>
    <w:rsid w:val="2A59A2D7"/>
    <w:rsid w:val="2A8B84F2"/>
    <w:rsid w:val="2AA2C7AD"/>
    <w:rsid w:val="2B761683"/>
    <w:rsid w:val="2BFFF736"/>
    <w:rsid w:val="2C091A5F"/>
    <w:rsid w:val="2CB9DD8D"/>
    <w:rsid w:val="2CD8BF98"/>
    <w:rsid w:val="2CDD8995"/>
    <w:rsid w:val="2DA080C8"/>
    <w:rsid w:val="2DB2E455"/>
    <w:rsid w:val="2DD1AAED"/>
    <w:rsid w:val="2E105A0C"/>
    <w:rsid w:val="2E8F8220"/>
    <w:rsid w:val="2F3DE99D"/>
    <w:rsid w:val="2F9A977D"/>
    <w:rsid w:val="2FA5F929"/>
    <w:rsid w:val="2FB8EFA2"/>
    <w:rsid w:val="2FEE252C"/>
    <w:rsid w:val="3017938B"/>
    <w:rsid w:val="3054B669"/>
    <w:rsid w:val="306B1D2E"/>
    <w:rsid w:val="30F9829A"/>
    <w:rsid w:val="3174AA76"/>
    <w:rsid w:val="31AD1A8C"/>
    <w:rsid w:val="31EE085D"/>
    <w:rsid w:val="32ADB31C"/>
    <w:rsid w:val="32CCA888"/>
    <w:rsid w:val="33069DC9"/>
    <w:rsid w:val="33C6AB55"/>
    <w:rsid w:val="341A7F2A"/>
    <w:rsid w:val="34846C48"/>
    <w:rsid w:val="34A989BC"/>
    <w:rsid w:val="34B5437E"/>
    <w:rsid w:val="34F462A0"/>
    <w:rsid w:val="3589068C"/>
    <w:rsid w:val="35C5B6EE"/>
    <w:rsid w:val="36FE4C17"/>
    <w:rsid w:val="378B0D3A"/>
    <w:rsid w:val="37A9E33C"/>
    <w:rsid w:val="38042825"/>
    <w:rsid w:val="38E4F613"/>
    <w:rsid w:val="3A0091FB"/>
    <w:rsid w:val="3A0A4300"/>
    <w:rsid w:val="3A50BEE2"/>
    <w:rsid w:val="3A79BE50"/>
    <w:rsid w:val="3AA71D16"/>
    <w:rsid w:val="3B888D6E"/>
    <w:rsid w:val="3BF20D7F"/>
    <w:rsid w:val="3CB07F75"/>
    <w:rsid w:val="3D11F49B"/>
    <w:rsid w:val="3E446313"/>
    <w:rsid w:val="3E5BEF18"/>
    <w:rsid w:val="3F56DD0C"/>
    <w:rsid w:val="3F7084E7"/>
    <w:rsid w:val="40125A0A"/>
    <w:rsid w:val="401891C5"/>
    <w:rsid w:val="4036056D"/>
    <w:rsid w:val="4106DB26"/>
    <w:rsid w:val="41184415"/>
    <w:rsid w:val="415D0E81"/>
    <w:rsid w:val="41880349"/>
    <w:rsid w:val="41C08D48"/>
    <w:rsid w:val="421A2781"/>
    <w:rsid w:val="42E1D65C"/>
    <w:rsid w:val="42EFF811"/>
    <w:rsid w:val="430B1845"/>
    <w:rsid w:val="4333E9EC"/>
    <w:rsid w:val="4334C1B1"/>
    <w:rsid w:val="43447548"/>
    <w:rsid w:val="43776EA5"/>
    <w:rsid w:val="438E5702"/>
    <w:rsid w:val="43ADCBA3"/>
    <w:rsid w:val="43E7A936"/>
    <w:rsid w:val="43F9EE09"/>
    <w:rsid w:val="448D5930"/>
    <w:rsid w:val="44BE6A82"/>
    <w:rsid w:val="455600A7"/>
    <w:rsid w:val="459E79B4"/>
    <w:rsid w:val="4620C4F3"/>
    <w:rsid w:val="4643B5E7"/>
    <w:rsid w:val="4656BB2A"/>
    <w:rsid w:val="46CF9DAB"/>
    <w:rsid w:val="4705D240"/>
    <w:rsid w:val="473A4A15"/>
    <w:rsid w:val="47EB8024"/>
    <w:rsid w:val="485960B2"/>
    <w:rsid w:val="48A75F4C"/>
    <w:rsid w:val="495DC0F6"/>
    <w:rsid w:val="49A22EBF"/>
    <w:rsid w:val="4A032258"/>
    <w:rsid w:val="4A5AD375"/>
    <w:rsid w:val="4A6FBB93"/>
    <w:rsid w:val="4AA8BA3B"/>
    <w:rsid w:val="4ADC8B7E"/>
    <w:rsid w:val="4B2453C5"/>
    <w:rsid w:val="4B5BD480"/>
    <w:rsid w:val="4BDD30E6"/>
    <w:rsid w:val="4BE0A383"/>
    <w:rsid w:val="4BFCF620"/>
    <w:rsid w:val="4C181FDB"/>
    <w:rsid w:val="4C54555D"/>
    <w:rsid w:val="4C70FB35"/>
    <w:rsid w:val="4C7F2587"/>
    <w:rsid w:val="4CB902D2"/>
    <w:rsid w:val="4D124D6F"/>
    <w:rsid w:val="4D2B1403"/>
    <w:rsid w:val="4D9F46F5"/>
    <w:rsid w:val="4DF320AB"/>
    <w:rsid w:val="4E4E1AA1"/>
    <w:rsid w:val="4E58804A"/>
    <w:rsid w:val="4E9D75B4"/>
    <w:rsid w:val="4F1F27E5"/>
    <w:rsid w:val="4FA1D3EB"/>
    <w:rsid w:val="4FE1F956"/>
    <w:rsid w:val="505E069F"/>
    <w:rsid w:val="50CBEB6A"/>
    <w:rsid w:val="50EAE03B"/>
    <w:rsid w:val="51D0A05F"/>
    <w:rsid w:val="5286B1E9"/>
    <w:rsid w:val="52A9CA55"/>
    <w:rsid w:val="52CEAF0D"/>
    <w:rsid w:val="52EC2894"/>
    <w:rsid w:val="5300A235"/>
    <w:rsid w:val="53372E24"/>
    <w:rsid w:val="536FAF15"/>
    <w:rsid w:val="53D2DF09"/>
    <w:rsid w:val="53D584ED"/>
    <w:rsid w:val="546BC678"/>
    <w:rsid w:val="5522921C"/>
    <w:rsid w:val="553A5968"/>
    <w:rsid w:val="553C2EBF"/>
    <w:rsid w:val="557664B0"/>
    <w:rsid w:val="561187D3"/>
    <w:rsid w:val="5704E362"/>
    <w:rsid w:val="572B4349"/>
    <w:rsid w:val="573CDCA5"/>
    <w:rsid w:val="575E47A9"/>
    <w:rsid w:val="5768CA9F"/>
    <w:rsid w:val="576A8C60"/>
    <w:rsid w:val="58A1F574"/>
    <w:rsid w:val="58B1A25F"/>
    <w:rsid w:val="59C93813"/>
    <w:rsid w:val="59CEB191"/>
    <w:rsid w:val="5A40D37D"/>
    <w:rsid w:val="5AD2D386"/>
    <w:rsid w:val="5B8414C1"/>
    <w:rsid w:val="5BAB9F0C"/>
    <w:rsid w:val="5BBFA5A7"/>
    <w:rsid w:val="5BC46879"/>
    <w:rsid w:val="5C4A6A70"/>
    <w:rsid w:val="5C774F15"/>
    <w:rsid w:val="5C992A5F"/>
    <w:rsid w:val="5D06FEA7"/>
    <w:rsid w:val="5D845F0C"/>
    <w:rsid w:val="5DD29BAB"/>
    <w:rsid w:val="60143B6F"/>
    <w:rsid w:val="6068C109"/>
    <w:rsid w:val="606CF101"/>
    <w:rsid w:val="6071112F"/>
    <w:rsid w:val="60B160FB"/>
    <w:rsid w:val="62268107"/>
    <w:rsid w:val="626A83BA"/>
    <w:rsid w:val="62A22047"/>
    <w:rsid w:val="62D13E1D"/>
    <w:rsid w:val="6328E26F"/>
    <w:rsid w:val="633CF605"/>
    <w:rsid w:val="634E5FA0"/>
    <w:rsid w:val="64852BC8"/>
    <w:rsid w:val="65093794"/>
    <w:rsid w:val="65EC77BB"/>
    <w:rsid w:val="661BAA58"/>
    <w:rsid w:val="664CFE3C"/>
    <w:rsid w:val="66C23896"/>
    <w:rsid w:val="67161037"/>
    <w:rsid w:val="67FB8ACE"/>
    <w:rsid w:val="6840509E"/>
    <w:rsid w:val="686BB43D"/>
    <w:rsid w:val="68845850"/>
    <w:rsid w:val="68C50DA1"/>
    <w:rsid w:val="68CD96A9"/>
    <w:rsid w:val="68DFDC8A"/>
    <w:rsid w:val="693053E7"/>
    <w:rsid w:val="69BBD4B4"/>
    <w:rsid w:val="6A344C89"/>
    <w:rsid w:val="6BBDF583"/>
    <w:rsid w:val="6BEB3E48"/>
    <w:rsid w:val="6CB757B8"/>
    <w:rsid w:val="6CDEEEB3"/>
    <w:rsid w:val="6E4C0B92"/>
    <w:rsid w:val="6EF70888"/>
    <w:rsid w:val="6EFDD729"/>
    <w:rsid w:val="6F82BC90"/>
    <w:rsid w:val="70D9F1EC"/>
    <w:rsid w:val="719066DA"/>
    <w:rsid w:val="71C5F19B"/>
    <w:rsid w:val="71DD4948"/>
    <w:rsid w:val="7269C025"/>
    <w:rsid w:val="7293ED6A"/>
    <w:rsid w:val="73D2306B"/>
    <w:rsid w:val="73F483C8"/>
    <w:rsid w:val="740516FC"/>
    <w:rsid w:val="746A2BB5"/>
    <w:rsid w:val="74EE23B0"/>
    <w:rsid w:val="74F34BC5"/>
    <w:rsid w:val="7576ABCC"/>
    <w:rsid w:val="76136DC4"/>
    <w:rsid w:val="76543F3F"/>
    <w:rsid w:val="768077C2"/>
    <w:rsid w:val="7722AD71"/>
    <w:rsid w:val="77F6F393"/>
    <w:rsid w:val="782AEC87"/>
    <w:rsid w:val="784B11B3"/>
    <w:rsid w:val="785B30E7"/>
    <w:rsid w:val="78CED708"/>
    <w:rsid w:val="79E5908E"/>
    <w:rsid w:val="7A097ABF"/>
    <w:rsid w:val="7A2B613F"/>
    <w:rsid w:val="7A3DB867"/>
    <w:rsid w:val="7A4F8668"/>
    <w:rsid w:val="7B1F7B6E"/>
    <w:rsid w:val="7B98FBD2"/>
    <w:rsid w:val="7BBA0B5E"/>
    <w:rsid w:val="7C2CF341"/>
    <w:rsid w:val="7C7FA8D0"/>
    <w:rsid w:val="7C8FED4D"/>
    <w:rsid w:val="7CA31D89"/>
    <w:rsid w:val="7D3F2CA2"/>
    <w:rsid w:val="7E328BDB"/>
    <w:rsid w:val="7E529E0B"/>
    <w:rsid w:val="7EB39A15"/>
    <w:rsid w:val="7EBB2490"/>
    <w:rsid w:val="7F26386D"/>
    <w:rsid w:val="7F3E194D"/>
    <w:rsid w:val="7F45D4B5"/>
    <w:rsid w:val="7F47AF43"/>
    <w:rsid w:val="7F5A7F9D"/>
    <w:rsid w:val="7F8D9E7D"/>
    <w:rsid w:val="7FCBB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5569B843"/>
  <w15:chartTrackingRefBased/>
  <w15:docId w15:val="{78537A70-511A-452D-903C-D5C77F45E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513FD"/>
    <w:rPr>
      <w:rFonts w:ascii="Arial Narrow" w:hAnsi="Arial Narrow" w:cs="Arial"/>
      <w:sz w:val="24"/>
      <w:szCs w:val="24"/>
    </w:rPr>
  </w:style>
  <w:style w:type="paragraph" w:styleId="Heading2">
    <w:name w:val="heading 2"/>
    <w:basedOn w:val="Normal"/>
    <w:next w:val="Normal"/>
    <w:qFormat/>
    <w:rsid w:val="00486BAC"/>
    <w:pPr>
      <w:keepNext/>
      <w:ind w:right="-108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qFormat/>
    <w:rsid w:val="00486BAC"/>
    <w:pPr>
      <w:keepNext/>
      <w:outlineLvl w:val="2"/>
    </w:pPr>
    <w:rPr>
      <w:b/>
      <w:bCs/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486BAC"/>
    <w:pPr>
      <w:keepNext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next w:val="Normal"/>
    <w:qFormat/>
    <w:rsid w:val="00486BAC"/>
    <w:pPr>
      <w:keepNext/>
      <w:jc w:val="center"/>
      <w:outlineLvl w:val="4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qFormat/>
    <w:rsid w:val="00486BAC"/>
    <w:pPr>
      <w:keepNext/>
      <w:tabs>
        <w:tab w:val="left" w:pos="3600"/>
      </w:tabs>
      <w:jc w:val="both"/>
      <w:outlineLvl w:val="5"/>
    </w:pPr>
    <w:rPr>
      <w:b/>
      <w:bCs/>
      <w:i/>
      <w:iCs/>
      <w:sz w:val="20"/>
      <w:szCs w:val="20"/>
    </w:rPr>
  </w:style>
  <w:style w:type="paragraph" w:styleId="Heading7">
    <w:name w:val="heading 7"/>
    <w:basedOn w:val="Normal"/>
    <w:next w:val="Normal"/>
    <w:qFormat/>
    <w:rsid w:val="00486BAC"/>
    <w:pPr>
      <w:keepNext/>
      <w:ind w:left="-170"/>
      <w:outlineLvl w:val="6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86BAC"/>
    <w:pPr>
      <w:autoSpaceDE w:val="0"/>
      <w:autoSpaceDN w:val="0"/>
      <w:adjustRightInd w:val="0"/>
    </w:pPr>
    <w:rPr>
      <w:rFonts w:ascii="Arial" w:hAnsi="Arial" w:cs="Arial"/>
    </w:rPr>
  </w:style>
  <w:style w:type="paragraph" w:styleId="HTMLPreformatted">
    <w:name w:val="HTML Preformatted"/>
    <w:basedOn w:val="Normal"/>
    <w:rsid w:val="00486B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  <w:lang w:val="en-GB" w:eastAsia="en-US"/>
    </w:rPr>
  </w:style>
  <w:style w:type="paragraph" w:styleId="FootnoteText">
    <w:name w:val="footnote text"/>
    <w:basedOn w:val="Normal"/>
    <w:semiHidden/>
    <w:rsid w:val="00486BAC"/>
    <w:rPr>
      <w:sz w:val="20"/>
      <w:szCs w:val="20"/>
    </w:rPr>
  </w:style>
  <w:style w:type="character" w:styleId="FootnoteReference">
    <w:name w:val="footnote reference"/>
    <w:semiHidden/>
    <w:rsid w:val="00486BAC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D50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AD5099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8E79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E799F"/>
    <w:rPr>
      <w:rFonts w:ascii="Segoe UI" w:hAnsi="Segoe UI" w:cs="Segoe UI"/>
      <w:sz w:val="18"/>
      <w:szCs w:val="18"/>
      <w:lang w:val="en-AU"/>
    </w:rPr>
  </w:style>
  <w:style w:type="character" w:customStyle="1" w:styleId="HeaderChar">
    <w:name w:val="Header Char"/>
    <w:link w:val="Header"/>
    <w:uiPriority w:val="99"/>
    <w:rsid w:val="00CB089C"/>
    <w:rPr>
      <w:rFonts w:ascii="Arial" w:hAnsi="Arial" w:cs="Arial"/>
      <w:sz w:val="24"/>
      <w:szCs w:val="24"/>
    </w:rPr>
  </w:style>
  <w:style w:type="character" w:customStyle="1" w:styleId="FooterChar">
    <w:name w:val="Footer Char"/>
    <w:link w:val="Footer"/>
    <w:rsid w:val="00CB089C"/>
    <w:rPr>
      <w:rFonts w:ascii="Arial" w:hAnsi="Arial" w:cs="Arial"/>
      <w:sz w:val="24"/>
      <w:szCs w:val="24"/>
    </w:rPr>
  </w:style>
  <w:style w:type="character" w:styleId="PageNumber">
    <w:name w:val="page number"/>
    <w:basedOn w:val="DefaultParagraphFont"/>
    <w:rsid w:val="00CB089C"/>
  </w:style>
  <w:style w:type="character" w:customStyle="1" w:styleId="Heading6Char">
    <w:name w:val="Heading 6 Char"/>
    <w:link w:val="Heading6"/>
    <w:rsid w:val="00D513FD"/>
    <w:rPr>
      <w:rFonts w:ascii="Arial Narrow" w:hAnsi="Arial Narrow" w:cs="Arial"/>
      <w:b/>
      <w:bCs/>
      <w:i/>
      <w:iCs/>
    </w:rPr>
  </w:style>
  <w:style w:type="paragraph" w:customStyle="1" w:styleId="Zaglavlje1">
    <w:name w:val="Zaglavlje1"/>
    <w:basedOn w:val="Header"/>
    <w:qFormat/>
    <w:rsid w:val="00021269"/>
    <w:pPr>
      <w:tabs>
        <w:tab w:val="clear" w:pos="4536"/>
        <w:tab w:val="clear" w:pos="9072"/>
        <w:tab w:val="left" w:pos="7797"/>
        <w:tab w:val="left" w:pos="8364"/>
      </w:tabs>
      <w:spacing w:line="276" w:lineRule="auto"/>
      <w:jc w:val="both"/>
    </w:pPr>
    <w:rPr>
      <w:rFonts w:cs="Times New Roman"/>
      <w:noProof/>
      <w:sz w:val="22"/>
      <w:szCs w:val="22"/>
    </w:rPr>
  </w:style>
  <w:style w:type="character" w:styleId="CommentReference">
    <w:name w:val="annotation reference"/>
    <w:basedOn w:val="DefaultParagraphFont"/>
    <w:rsid w:val="0002126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12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21269"/>
    <w:rPr>
      <w:rFonts w:ascii="Arial Narrow" w:hAnsi="Arial Narrow" w:cs="Arial"/>
    </w:rPr>
  </w:style>
  <w:style w:type="paragraph" w:styleId="CommentSubject">
    <w:name w:val="annotation subject"/>
    <w:basedOn w:val="CommentText"/>
    <w:next w:val="CommentText"/>
    <w:link w:val="CommentSubjectChar"/>
    <w:rsid w:val="000212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1269"/>
    <w:rPr>
      <w:rFonts w:ascii="Arial Narrow" w:hAnsi="Arial Narrow" w:cs="Arial"/>
      <w:b/>
      <w:bCs/>
    </w:rPr>
  </w:style>
  <w:style w:type="character" w:styleId="Mention">
    <w:name w:val="Mention"/>
    <w:basedOn w:val="DefaultParagraphFont"/>
    <w:uiPriority w:val="99"/>
    <w:unhideWhenUsed/>
    <w:rsid w:val="0002126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31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C21046681E77468F11E484A085AC0F" ma:contentTypeVersion="6" ma:contentTypeDescription="Stvaranje novog dokumenta." ma:contentTypeScope="" ma:versionID="c5375809557710906eaafa5d173e4d35">
  <xsd:schema xmlns:xsd="http://www.w3.org/2001/XMLSchema" xmlns:xs="http://www.w3.org/2001/XMLSchema" xmlns:p="http://schemas.microsoft.com/office/2006/metadata/properties" xmlns:ns2="cc7293cd-2177-42b9-870b-d89d3a14a47b" xmlns:ns3="0c602e6b-e4a9-4b54-820d-130c7fa7ada5" targetNamespace="http://schemas.microsoft.com/office/2006/metadata/properties" ma:root="true" ma:fieldsID="88d0c27389ca35b5ce50a7ac5e1e3fa2" ns2:_="" ns3:_="">
    <xsd:import namespace="cc7293cd-2177-42b9-870b-d89d3a14a47b"/>
    <xsd:import namespace="0c602e6b-e4a9-4b54-820d-130c7fa7ad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7293cd-2177-42b9-870b-d89d3a14a4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602e6b-e4a9-4b54-820d-130c7fa7ad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795E5-911B-4690-99F5-01C604D58C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E724B9-163F-4751-8EFF-4F7BC7B7C9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7293cd-2177-42b9-870b-d89d3a14a47b"/>
    <ds:schemaRef ds:uri="0c602e6b-e4a9-4b54-820d-130c7fa7ad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076ABF-AA99-4DB9-AE93-FECD8922A0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48A8F2E-CA1A-4D5E-93CF-4BD50B46C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1220</Characters>
  <Application>Microsoft Office Word</Application>
  <DocSecurity>0</DocSecurity>
  <Lines>10</Lines>
  <Paragraphs>2</Paragraphs>
  <ScaleCrop>false</ScaleCrop>
  <Company>Kompjuter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Sveučilišni preddiplomski studij Građevinarstvo</dc:title>
  <dc:subject/>
  <dc:creator>Tihomir Dokšanović</dc:creator>
  <cp:keywords/>
  <dc:description/>
  <cp:lastModifiedBy>Tamara Brleković</cp:lastModifiedBy>
  <cp:revision>31</cp:revision>
  <cp:lastPrinted>2020-10-23T11:06:00Z</cp:lastPrinted>
  <dcterms:created xsi:type="dcterms:W3CDTF">2026-10-06T06:19:00Z</dcterms:created>
  <dcterms:modified xsi:type="dcterms:W3CDTF">2026-10-20T08:08:00Z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76703802cd41c71139b6be12f2583caa729e9a1f09c8b83de0e32177952b47fb</vt:lpwstr>
  </property>
  <property fmtid="{D5CDD505-2E9C-101B-9397-08002B2CF9AE}" pid="3" name="ContentTypeId">
    <vt:lpwstr>0x010100CBC21046681E77468F11E484A085AC0F</vt:lpwstr>
  </property>
</Properties>
</file>