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8523" w14:textId="77777777" w:rsidR="00C9721C" w:rsidRPr="00CE674D" w:rsidRDefault="00C9721C" w:rsidP="002736BE">
      <w:pPr>
        <w:jc w:val="both"/>
        <w:rPr>
          <w:sz w:val="22"/>
          <w:szCs w:val="22"/>
        </w:rPr>
      </w:pPr>
      <w:r w:rsidRPr="00CE674D">
        <w:rPr>
          <w:sz w:val="22"/>
          <w:szCs w:val="22"/>
        </w:rPr>
        <w:t>SVEUČILIŠTE JOSIPA JURJA STROSSMAYERA U OSIJEKU</w:t>
      </w:r>
    </w:p>
    <w:p w14:paraId="04626F07" w14:textId="77777777" w:rsidR="00C9721C" w:rsidRPr="00CE674D" w:rsidRDefault="00C9721C" w:rsidP="002736BE">
      <w:pPr>
        <w:jc w:val="both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GRAĐEVINSKI </w:t>
      </w:r>
      <w:r w:rsidR="00912C3A" w:rsidRPr="00CE674D">
        <w:rPr>
          <w:b/>
          <w:sz w:val="22"/>
          <w:szCs w:val="22"/>
        </w:rPr>
        <w:t xml:space="preserve">I ARHITEKTONSKI </w:t>
      </w:r>
      <w:r w:rsidRPr="00CE674D">
        <w:rPr>
          <w:b/>
          <w:sz w:val="22"/>
          <w:szCs w:val="22"/>
        </w:rPr>
        <w:t>FAKULTET OSIJEK</w:t>
      </w:r>
    </w:p>
    <w:p w14:paraId="4F4A14D1" w14:textId="77777777" w:rsidR="00C9721C" w:rsidRPr="00CE674D" w:rsidRDefault="00C9721C" w:rsidP="00C9721C">
      <w:pPr>
        <w:rPr>
          <w:sz w:val="22"/>
          <w:szCs w:val="22"/>
        </w:rPr>
      </w:pPr>
    </w:p>
    <w:p w14:paraId="680D7562" w14:textId="77777777" w:rsidR="00FB586F" w:rsidRPr="00CE674D" w:rsidRDefault="00C9721C" w:rsidP="00C9721C">
      <w:pPr>
        <w:jc w:val="center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IZVANREDNI  ISPITNI  </w:t>
      </w:r>
      <w:r w:rsidR="001F1872" w:rsidRPr="00CE674D">
        <w:rPr>
          <w:b/>
          <w:sz w:val="22"/>
          <w:szCs w:val="22"/>
        </w:rPr>
        <w:t xml:space="preserve"> ROKOVI </w:t>
      </w:r>
    </w:p>
    <w:p w14:paraId="675D1A2C" w14:textId="35839EB6" w:rsidR="00C9721C" w:rsidRPr="00CE674D" w:rsidRDefault="00A41208" w:rsidP="00C9721C">
      <w:pPr>
        <w:jc w:val="center"/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>akademska godina 202</w:t>
      </w:r>
      <w:r w:rsidR="003425E5">
        <w:rPr>
          <w:b/>
          <w:sz w:val="22"/>
          <w:szCs w:val="22"/>
        </w:rPr>
        <w:t>5</w:t>
      </w:r>
      <w:r w:rsidRPr="00CE674D">
        <w:rPr>
          <w:b/>
          <w:sz w:val="22"/>
          <w:szCs w:val="22"/>
        </w:rPr>
        <w:t>./202</w:t>
      </w:r>
      <w:r w:rsidR="003425E5">
        <w:rPr>
          <w:b/>
          <w:sz w:val="22"/>
          <w:szCs w:val="22"/>
        </w:rPr>
        <w:t>6</w:t>
      </w:r>
      <w:r w:rsidR="00C9721C" w:rsidRPr="00CE674D">
        <w:rPr>
          <w:b/>
          <w:sz w:val="22"/>
          <w:szCs w:val="22"/>
        </w:rPr>
        <w:t>.</w:t>
      </w:r>
    </w:p>
    <w:p w14:paraId="79C20790" w14:textId="77777777" w:rsidR="001F1872" w:rsidRPr="00CE674D" w:rsidRDefault="001F1872" w:rsidP="00C9721C">
      <w:pPr>
        <w:jc w:val="center"/>
        <w:rPr>
          <w:b/>
          <w:sz w:val="22"/>
          <w:szCs w:val="22"/>
        </w:rPr>
      </w:pPr>
    </w:p>
    <w:p w14:paraId="23A909A3" w14:textId="1C47493D" w:rsidR="00C9721C" w:rsidRDefault="00AD0C47" w:rsidP="00C9721C">
      <w:pPr>
        <w:rPr>
          <w:b/>
          <w:sz w:val="22"/>
          <w:szCs w:val="22"/>
        </w:rPr>
      </w:pPr>
      <w:r w:rsidRPr="00CE674D">
        <w:rPr>
          <w:b/>
          <w:sz w:val="22"/>
          <w:szCs w:val="22"/>
        </w:rPr>
        <w:t xml:space="preserve"> STRUČNI</w:t>
      </w:r>
      <w:r w:rsidR="00507D94" w:rsidRPr="00CE674D">
        <w:rPr>
          <w:b/>
          <w:sz w:val="22"/>
          <w:szCs w:val="22"/>
        </w:rPr>
        <w:t xml:space="preserve"> DIPLOMSKI</w:t>
      </w:r>
      <w:r w:rsidRPr="00CE674D">
        <w:rPr>
          <w:b/>
          <w:sz w:val="22"/>
          <w:szCs w:val="22"/>
        </w:rPr>
        <w:t xml:space="preserve"> STUDIJ </w:t>
      </w:r>
      <w:r w:rsidR="006501AB">
        <w:rPr>
          <w:b/>
          <w:sz w:val="22"/>
          <w:szCs w:val="22"/>
        </w:rPr>
        <w:t>G</w:t>
      </w:r>
      <w:r w:rsidRPr="00CE674D">
        <w:rPr>
          <w:b/>
          <w:sz w:val="22"/>
          <w:szCs w:val="22"/>
        </w:rPr>
        <w:t>RAĐEVINARSTVO</w:t>
      </w:r>
      <w:r w:rsidR="00C9721C" w:rsidRPr="00CE674D">
        <w:rPr>
          <w:b/>
          <w:sz w:val="22"/>
          <w:szCs w:val="22"/>
        </w:rPr>
        <w:t xml:space="preserve"> </w:t>
      </w:r>
    </w:p>
    <w:p w14:paraId="41483BA7" w14:textId="77777777" w:rsidR="00972E3B" w:rsidRPr="00CE674D" w:rsidRDefault="00972E3B" w:rsidP="00C9721C">
      <w:pPr>
        <w:rPr>
          <w:b/>
          <w:sz w:val="22"/>
          <w:szCs w:val="22"/>
        </w:rPr>
      </w:pPr>
    </w:p>
    <w:p w14:paraId="26E38277" w14:textId="77777777" w:rsidR="00C9721C" w:rsidRPr="00CE674D" w:rsidRDefault="00C9721C" w:rsidP="00C9721C">
      <w:pPr>
        <w:rPr>
          <w:b/>
          <w:sz w:val="22"/>
          <w:szCs w:val="22"/>
        </w:rPr>
      </w:pPr>
    </w:p>
    <w:tbl>
      <w:tblPr>
        <w:tblW w:w="9923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1276"/>
        <w:gridCol w:w="1417"/>
        <w:gridCol w:w="1559"/>
      </w:tblGrid>
      <w:tr w:rsidR="00C55D1D" w:rsidRPr="00A94CE8" w14:paraId="61A304F2" w14:textId="77777777" w:rsidTr="4E4FCEC4">
        <w:trPr>
          <w:trHeight w:val="325"/>
        </w:trPr>
        <w:tc>
          <w:tcPr>
            <w:tcW w:w="5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2B0F96" w14:textId="77777777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</w:p>
          <w:p w14:paraId="50C495DD" w14:textId="20B61AB3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PREDMET</w:t>
            </w:r>
          </w:p>
          <w:p w14:paraId="04033E3C" w14:textId="14BA791A" w:rsidR="00C55D1D" w:rsidRDefault="00C55D1D" w:rsidP="00C55D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B7744EA" w14:textId="77777777" w:rsidR="00C55D1D" w:rsidRPr="00A94CE8" w:rsidRDefault="00C55D1D" w:rsidP="00C55D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9B7290" w14:textId="3E6392C8" w:rsidR="00C55D1D" w:rsidRPr="00A94CE8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PROSINAC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F4D7C" w14:textId="77777777" w:rsidR="00C55D1D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5B86E8EF" w14:textId="600196B3" w:rsidR="00C55D1D" w:rsidRPr="00A94CE8" w:rsidRDefault="00C55D1D" w:rsidP="00C55D1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TRAVANJ</w:t>
            </w:r>
          </w:p>
        </w:tc>
      </w:tr>
      <w:tr w:rsidR="00D15F53" w:rsidRPr="00A94CE8" w14:paraId="567B580A" w14:textId="77777777" w:rsidTr="4E4FCEC4">
        <w:trPr>
          <w:trHeight w:val="325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AFF4B5" w14:textId="77777777" w:rsidR="00D15F53" w:rsidRDefault="00D15F53" w:rsidP="00D15F53">
            <w:pPr>
              <w:rPr>
                <w:b/>
                <w:sz w:val="22"/>
                <w:szCs w:val="22"/>
              </w:rPr>
            </w:pPr>
          </w:p>
          <w:p w14:paraId="463ABDD4" w14:textId="770A1485" w:rsidR="00D15F53" w:rsidRPr="00D15F53" w:rsidRDefault="001567A8" w:rsidP="00D15F5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FINANCIJE  U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GRA</w:t>
            </w:r>
            <w:r w:rsidR="00496223">
              <w:rPr>
                <w:b/>
                <w:sz w:val="22"/>
                <w:szCs w:val="22"/>
              </w:rPr>
              <w:t>DITELJSTVU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46CE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00B" w14:textId="4F21B48B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7DDC5A" w14:textId="5C94340E" w:rsidR="001567A8" w:rsidRPr="00A94CE8" w:rsidRDefault="001567A8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D15F53" w:rsidRPr="00A94CE8" w14:paraId="2C59DABA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54ED4E79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865CE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4E41" w14:textId="58C23703" w:rsidR="001567A8" w:rsidRPr="00A94CE8" w:rsidRDefault="00496223" w:rsidP="001567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4D2DB" w14:textId="6AD53DBE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D15F53" w:rsidRPr="00A94CE8" w14:paraId="7FFA01D0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0E28C9C5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D146E2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992E68" w14:textId="4575DF90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6319C" w14:textId="2E0A988A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147E" w:rsidRPr="00A94CE8" w14:paraId="2ABED910" w14:textId="77777777" w:rsidTr="4E4FCEC4">
        <w:trPr>
          <w:trHeight w:val="325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55D843" w14:textId="77777777" w:rsidR="00D15F53" w:rsidRDefault="00D15F53" w:rsidP="00AC71C5">
            <w:pPr>
              <w:rPr>
                <w:b/>
                <w:sz w:val="22"/>
                <w:szCs w:val="22"/>
              </w:rPr>
            </w:pPr>
          </w:p>
          <w:p w14:paraId="6A3FBB3A" w14:textId="7553078E" w:rsidR="00AB66D0" w:rsidRPr="00483113" w:rsidRDefault="00AB66D0" w:rsidP="00AC71C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POSLOVNA ETIKA I KULTURA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KOMUNIKACIJE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E8D18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036" w14:textId="7C325368" w:rsidR="00AB66D0" w:rsidRPr="00A94CE8" w:rsidRDefault="00496223" w:rsidP="00AC71C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E42DD2" w14:textId="36309E78" w:rsidR="00AB66D0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15.4.</w:t>
            </w:r>
          </w:p>
        </w:tc>
      </w:tr>
      <w:tr w:rsidR="00AB66D0" w:rsidRPr="00A94CE8" w14:paraId="6065A7FC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7699F361" w14:textId="77777777" w:rsidR="00AB66D0" w:rsidRPr="00483113" w:rsidRDefault="00AB66D0" w:rsidP="00AC71C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AD5C4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67B1" w14:textId="270B67E5" w:rsidR="00AB66D0" w:rsidRPr="00A94CE8" w:rsidRDefault="00496223" w:rsidP="00AC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A1C094" w14:textId="5D2E40FE" w:rsidR="00AB66D0" w:rsidRPr="00A94CE8" w:rsidRDefault="4E4FCEC4" w:rsidP="00AC71C5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07F348FD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36EA4D8F" w14:textId="77777777" w:rsidR="00AB66D0" w:rsidRPr="00483113" w:rsidRDefault="00AB66D0" w:rsidP="00AC71C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AE26B6" w14:textId="77777777" w:rsidR="00AB66D0" w:rsidRPr="00A94CE8" w:rsidRDefault="00AB66D0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100410" w14:textId="015A1B81" w:rsidR="00AB66D0" w:rsidRPr="00A94CE8" w:rsidRDefault="00496223" w:rsidP="00AC71C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2789B87" w14:textId="29BDB7C0" w:rsidR="00AB66D0" w:rsidRPr="00A94CE8" w:rsidRDefault="4E4FCEC4" w:rsidP="00AC71C5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1567A8" w:rsidRPr="00A94CE8" w14:paraId="066967D0" w14:textId="77777777" w:rsidTr="4E4FCEC4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248817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  <w:p w14:paraId="0644A97E" w14:textId="512AE2FE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TEHNIČKA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MEHANIKA III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0963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E0CC" w14:textId="52C34BC0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F7FD70A" w14:textId="5BC9829B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27.4.</w:t>
            </w:r>
          </w:p>
        </w:tc>
      </w:tr>
      <w:tr w:rsidR="001567A8" w:rsidRPr="00A94CE8" w14:paraId="564179D6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14C04D7D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6D5B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17B2" w14:textId="293DEABB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BAE720" w14:textId="3FD58347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5D6AE92B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8EBDDF6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BAEEA5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6068B1" w14:textId="4E1F7669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0F91" w14:textId="688EE099" w:rsidR="00F273C7" w:rsidRPr="00A94CE8" w:rsidRDefault="4E4FCEC4" w:rsidP="00F273C7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DB58C3" w:rsidRPr="00A94CE8" w14:paraId="19DD3690" w14:textId="77777777" w:rsidTr="4E4FCEC4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4C663" w14:textId="77777777" w:rsidR="00DB58C3" w:rsidRPr="00483113" w:rsidRDefault="00DB58C3" w:rsidP="00DB58C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UPRAVLJANJE  PROJEKTIMA I OPTIMIZACIJA PLANOVA</w:t>
            </w:r>
          </w:p>
          <w:p w14:paraId="3C848425" w14:textId="0D61E1F8" w:rsidR="00DB58C3" w:rsidRPr="00483113" w:rsidRDefault="00DB58C3" w:rsidP="00DB58C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ZAŠTITA NA RADU U</w:t>
            </w:r>
            <w:r w:rsidR="00D15F53"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GRAĐEVINARSTVU</w:t>
            </w:r>
          </w:p>
          <w:p w14:paraId="245B9AE2" w14:textId="56B0178E" w:rsidR="00483113" w:rsidRPr="00483113" w:rsidRDefault="00483113" w:rsidP="00DB58C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9E8D" w14:textId="77777777" w:rsidR="00DB58C3" w:rsidRPr="00A94CE8" w:rsidRDefault="00DB58C3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7E0" w14:textId="70B14716" w:rsidR="00DB58C3" w:rsidRPr="00A94CE8" w:rsidRDefault="00496223" w:rsidP="00DB58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6A08B7" w14:textId="2A2B2462" w:rsidR="00DB58C3" w:rsidRPr="00A94CE8" w:rsidRDefault="4E4FCEC4" w:rsidP="4E4FCEC4">
            <w:pPr>
              <w:jc w:val="center"/>
              <w:rPr>
                <w:b/>
                <w:bCs/>
                <w:sz w:val="22"/>
                <w:szCs w:val="22"/>
              </w:rPr>
            </w:pPr>
            <w:r w:rsidRPr="4E4FCEC4">
              <w:rPr>
                <w:b/>
                <w:bCs/>
                <w:sz w:val="22"/>
                <w:szCs w:val="22"/>
              </w:rPr>
              <w:t>24.4.</w:t>
            </w:r>
          </w:p>
        </w:tc>
      </w:tr>
      <w:tr w:rsidR="00DB58C3" w:rsidRPr="00A94CE8" w14:paraId="26D68E5F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5683033C" w14:textId="77777777" w:rsidR="00DB58C3" w:rsidRPr="00483113" w:rsidRDefault="00DB58C3" w:rsidP="00DB58C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FF53A" w14:textId="77777777" w:rsidR="00DB58C3" w:rsidRPr="00A94CE8" w:rsidRDefault="00DB58C3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982" w14:textId="5C011984" w:rsidR="00DB58C3" w:rsidRPr="00A94CE8" w:rsidRDefault="00496223" w:rsidP="00DB58C3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6A862" w14:textId="759FBEDA" w:rsidR="00DB58C3" w:rsidRPr="00A94CE8" w:rsidRDefault="4E4FCEC4" w:rsidP="00DB58C3">
            <w:pPr>
              <w:jc w:val="center"/>
              <w:rPr>
                <w:sz w:val="22"/>
                <w:szCs w:val="22"/>
                <w:lang w:val="pl-PL"/>
              </w:rPr>
            </w:pPr>
            <w:r w:rsidRPr="4E4FCEC4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54147E" w:rsidRPr="00A94CE8" w14:paraId="583CDF74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10209307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CB5361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8827E" w14:textId="1F06EF22" w:rsidR="00F273C7" w:rsidRPr="00A94CE8" w:rsidRDefault="00496223" w:rsidP="00F273C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9E0C3B" w14:textId="67CF50F7" w:rsidR="4E4FCEC4" w:rsidRDefault="4E4FCEC4" w:rsidP="4E4FCEC4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8E304D3" w14:textId="4D3DBF7A" w:rsidR="00F273C7" w:rsidRPr="00A94CE8" w:rsidRDefault="4E4FCEC4" w:rsidP="00F273C7">
            <w:pPr>
              <w:jc w:val="center"/>
              <w:rPr>
                <w:sz w:val="22"/>
                <w:szCs w:val="22"/>
                <w:lang w:val="pl-PL"/>
              </w:rPr>
            </w:pPr>
            <w:r w:rsidRPr="4E4FCEC4">
              <w:rPr>
                <w:sz w:val="22"/>
                <w:szCs w:val="22"/>
                <w:lang w:val="pl-PL"/>
              </w:rPr>
              <w:t>II.52</w:t>
            </w:r>
          </w:p>
        </w:tc>
      </w:tr>
      <w:tr w:rsidR="005D4F46" w:rsidRPr="00A94CE8" w14:paraId="185FA0D8" w14:textId="77777777" w:rsidTr="4E4FCEC4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2A367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  <w:p w14:paraId="371352DA" w14:textId="3D0FDB1B" w:rsidR="005D4F46" w:rsidRPr="00483113" w:rsidRDefault="00A96DB7" w:rsidP="005D4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STRUČNI </w:t>
            </w:r>
            <w:r w:rsidR="005D4F46" w:rsidRPr="00483113">
              <w:rPr>
                <w:b/>
                <w:sz w:val="22"/>
                <w:szCs w:val="22"/>
              </w:rPr>
              <w:t>ENGLESKI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4404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50F3" w14:textId="2CB9A47D" w:rsidR="005D4F46" w:rsidRPr="00A94CE8" w:rsidRDefault="00496223" w:rsidP="005D4F4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827217" w14:textId="0E6C74CD" w:rsidR="005D4F46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8.4.</w:t>
            </w:r>
          </w:p>
        </w:tc>
      </w:tr>
      <w:tr w:rsidR="005D4F46" w:rsidRPr="00A94CE8" w14:paraId="25E7DD1C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7AA32B2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A14B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0C9" w14:textId="68E80E6C" w:rsidR="005D4F46" w:rsidRPr="00A94CE8" w:rsidRDefault="00496223" w:rsidP="005D4F4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F6675B" w14:textId="568772AA" w:rsidR="005D4F46" w:rsidRPr="00A94CE8" w:rsidRDefault="4E4FCEC4" w:rsidP="005D4F46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0E28EA69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4B1A46D9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A1CDE3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8555E5" w14:textId="0519547E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3D0656" w14:textId="46833ACE" w:rsidR="00F273C7" w:rsidRPr="00A94CE8" w:rsidRDefault="4E4FCEC4" w:rsidP="00F273C7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5D4F46" w:rsidRPr="00A94CE8" w14:paraId="57014BE8" w14:textId="77777777" w:rsidTr="4E4FCEC4">
        <w:trPr>
          <w:trHeight w:val="306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B57777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  <w:p w14:paraId="16B4E859" w14:textId="4B7098A0" w:rsidR="005D4F46" w:rsidRPr="00483113" w:rsidRDefault="00A96DB7" w:rsidP="005D4F4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STRUČNI </w:t>
            </w:r>
            <w:r w:rsidR="005D4F46" w:rsidRPr="00483113">
              <w:rPr>
                <w:b/>
                <w:sz w:val="22"/>
                <w:szCs w:val="22"/>
              </w:rPr>
              <w:t>NJEMAČKI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26930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B85" w14:textId="4DB31785" w:rsidR="005D4F46" w:rsidRPr="00A94CE8" w:rsidRDefault="00496223" w:rsidP="005D4F46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EA94A" w14:textId="5989429F" w:rsidR="005D4F46" w:rsidRPr="00A94CE8" w:rsidRDefault="005D4F46" w:rsidP="005D4F4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5D4F46" w:rsidRPr="00A94CE8" w14:paraId="14F5F089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7C9DCD2" w14:textId="77777777" w:rsidR="005D4F46" w:rsidRPr="00483113" w:rsidRDefault="005D4F46" w:rsidP="005D4F46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4073" w14:textId="77777777" w:rsidR="005D4F46" w:rsidRPr="00A94CE8" w:rsidRDefault="005D4F46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65A7" w14:textId="6A9A2567" w:rsidR="005D4F46" w:rsidRPr="00A94CE8" w:rsidRDefault="00496223" w:rsidP="005D4F46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3A8465" w14:textId="7C0DA56B" w:rsidR="005D4F46" w:rsidRPr="00A94CE8" w:rsidRDefault="4E4FCEC4" w:rsidP="005D4F46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4147E" w:rsidRPr="00A94CE8" w14:paraId="661F82E9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3A196314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AFACFA7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FD2E43" w14:textId="490BB83B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E465BB" w14:textId="6D65BD24" w:rsidR="00F273C7" w:rsidRPr="00A94CE8" w:rsidRDefault="00F273C7" w:rsidP="00F273C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567A8" w:rsidRPr="00A94CE8" w14:paraId="73132B74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412F" w14:textId="77777777" w:rsidR="006501AB" w:rsidRDefault="006501AB" w:rsidP="001567A8">
            <w:pPr>
              <w:rPr>
                <w:b/>
                <w:sz w:val="22"/>
                <w:szCs w:val="22"/>
              </w:rPr>
            </w:pPr>
          </w:p>
          <w:p w14:paraId="536D4526" w14:textId="75D16241" w:rsidR="001567A8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ODABRANE TEHNOLOGIJE NISKOGRADNJE</w:t>
            </w:r>
          </w:p>
          <w:p w14:paraId="1F12503A" w14:textId="77777777" w:rsidR="00FD6FE5" w:rsidRPr="00483113" w:rsidRDefault="00FD6FE5" w:rsidP="00FD6FE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 GEOTEHNIČKIH ZAHVATA</w:t>
            </w:r>
          </w:p>
          <w:p w14:paraId="7A3D5C7E" w14:textId="77777777" w:rsidR="00FD6FE5" w:rsidRPr="00483113" w:rsidRDefault="00FD6FE5" w:rsidP="001567A8">
            <w:pPr>
              <w:rPr>
                <w:b/>
                <w:sz w:val="22"/>
                <w:szCs w:val="22"/>
              </w:rPr>
            </w:pPr>
          </w:p>
          <w:p w14:paraId="2202AA0F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C076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65DB" w14:textId="1C594519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6471F" w14:textId="5E61BAE7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17.4.</w:t>
            </w:r>
          </w:p>
        </w:tc>
      </w:tr>
      <w:tr w:rsidR="001567A8" w:rsidRPr="00A94CE8" w14:paraId="603A128B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4176EE03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5C016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B0C" w14:textId="5511EE5F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297E5" w14:textId="1F27A817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78E8BE85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EE63D22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1C404A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2BF66" w14:textId="53DF2957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A59241" w14:textId="226CC02C" w:rsidR="00F273C7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0. 5</w:t>
            </w:r>
          </w:p>
        </w:tc>
      </w:tr>
      <w:tr w:rsidR="001567A8" w:rsidRPr="00A94CE8" w14:paraId="67B4D71C" w14:textId="77777777" w:rsidTr="4E4FCEC4">
        <w:trPr>
          <w:trHeight w:val="300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D13A" w14:textId="77777777" w:rsidR="00D15F53" w:rsidRDefault="00D15F53" w:rsidP="001567A8">
            <w:pPr>
              <w:rPr>
                <w:b/>
                <w:sz w:val="22"/>
                <w:szCs w:val="22"/>
              </w:rPr>
            </w:pPr>
          </w:p>
          <w:p w14:paraId="13E1FEA3" w14:textId="2F09A29B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MOSTOVI I INŽENJERSKE GRAĐEVINE</w:t>
            </w:r>
          </w:p>
          <w:p w14:paraId="581DEA9E" w14:textId="3156379D" w:rsidR="00E9496B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I OBLIKOVANJE KONSTRUKCIJA II</w:t>
            </w:r>
          </w:p>
          <w:p w14:paraId="4163FB26" w14:textId="77777777" w:rsidR="00E9496B" w:rsidRPr="00483113" w:rsidRDefault="00E9496B" w:rsidP="001567A8">
            <w:pPr>
              <w:rPr>
                <w:b/>
                <w:sz w:val="22"/>
                <w:szCs w:val="22"/>
              </w:rPr>
            </w:pPr>
          </w:p>
          <w:p w14:paraId="5FF272AD" w14:textId="0EBE9B99" w:rsidR="00E9496B" w:rsidRPr="00483113" w:rsidRDefault="00E9496B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5147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095B" w14:textId="6A93A1A4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8A594" w14:textId="5056692B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1.4.</w:t>
            </w:r>
          </w:p>
        </w:tc>
      </w:tr>
      <w:tr w:rsidR="001567A8" w:rsidRPr="00A94CE8" w14:paraId="30431D53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1FAD3DCB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84872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23FE" w14:textId="1C8ED678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21944C" w14:textId="0B21C0A8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2AD8D109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19C8BA6B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4A4565D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92102A" w14:textId="7120C0E1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7EB8D3" w14:textId="47AB753A" w:rsidR="00F273C7" w:rsidRPr="00A94CE8" w:rsidRDefault="00F273C7" w:rsidP="4E4FCE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83080E" w14:textId="350C623C" w:rsidR="00F273C7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1567A8" w:rsidRPr="00A94CE8" w14:paraId="6E402ED6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01EC" w14:textId="1174DB9E" w:rsidR="001567A8" w:rsidRDefault="001567A8" w:rsidP="001567A8">
            <w:pPr>
              <w:rPr>
                <w:b/>
                <w:sz w:val="22"/>
                <w:szCs w:val="22"/>
              </w:rPr>
            </w:pPr>
            <w:bookmarkStart w:id="0" w:name="_Hlk213317005"/>
            <w:r w:rsidRPr="00483113">
              <w:rPr>
                <w:b/>
                <w:sz w:val="22"/>
                <w:szCs w:val="22"/>
              </w:rPr>
              <w:t xml:space="preserve">IZVEDBA I OBLIKOVANJE KONSTRUKCIJA I  </w:t>
            </w:r>
          </w:p>
          <w:p w14:paraId="5AD818D7" w14:textId="31893A6C" w:rsidR="00921DC1" w:rsidRPr="00483113" w:rsidRDefault="00921DC1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D064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4F76" w14:textId="3BBC7985" w:rsidR="001567A8" w:rsidRPr="00A94CE8" w:rsidRDefault="003720FA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4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A5587A" w14:textId="06E7B64A" w:rsidR="001567A8" w:rsidRPr="00A94CE8" w:rsidRDefault="4E4FCEC4" w:rsidP="4E4FCEC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22.4.</w:t>
            </w:r>
          </w:p>
        </w:tc>
      </w:tr>
      <w:tr w:rsidR="001567A8" w:rsidRPr="00A94CE8" w14:paraId="4AFB5274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F51C4F3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65D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8821" w14:textId="692926D9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B1542" w14:textId="4C426BD2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3AD918EF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696FEF0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BF0C0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CAC3B" w14:textId="243E18C3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</w:t>
            </w:r>
            <w:r w:rsidR="003720FA">
              <w:rPr>
                <w:color w:val="000000"/>
                <w:sz w:val="21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A7FE72" w14:textId="19393D93" w:rsidR="00F273C7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bookmarkEnd w:id="0"/>
      <w:tr w:rsidR="003720FA" w:rsidRPr="00A94CE8" w14:paraId="1DFC1363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211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PRORAČUN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NOSIVIH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483113">
              <w:rPr>
                <w:b/>
                <w:sz w:val="22"/>
                <w:szCs w:val="22"/>
              </w:rPr>
              <w:t>KONSTRUKCIJA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92DC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F637" w14:textId="77777777" w:rsidR="003720FA" w:rsidRPr="00A94CE8" w:rsidRDefault="003720FA" w:rsidP="00EF1DD5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C54BDD" w14:textId="43123711" w:rsidR="003720FA" w:rsidRPr="00A94CE8" w:rsidRDefault="4E4FCEC4" w:rsidP="4E4FCEC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21.4.</w:t>
            </w:r>
          </w:p>
        </w:tc>
      </w:tr>
      <w:tr w:rsidR="003720FA" w:rsidRPr="00A94CE8" w14:paraId="098BD343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A8075FC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B2727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DE81" w14:textId="77777777" w:rsidR="003720FA" w:rsidRPr="00A94CE8" w:rsidRDefault="003720FA" w:rsidP="00EF1D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9E4D0" w14:textId="02499C52" w:rsidR="003720FA" w:rsidRPr="00A94CE8" w:rsidRDefault="4E4FCEC4" w:rsidP="00EF1DD5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3720FA" w:rsidRPr="00A94CE8" w14:paraId="21C22EC7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543460B2" w14:textId="77777777" w:rsidR="003720FA" w:rsidRPr="00483113" w:rsidRDefault="003720FA" w:rsidP="00EF1DD5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6E5EB5" w14:textId="77777777" w:rsidR="003720FA" w:rsidRPr="00A94CE8" w:rsidRDefault="003720FA" w:rsidP="00EF1DD5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441FC" w14:textId="77777777" w:rsidR="003720FA" w:rsidRPr="00A94CE8" w:rsidRDefault="003720FA" w:rsidP="00EF1DD5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D440AF" w14:textId="66744B70" w:rsidR="003720FA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1567A8" w:rsidRPr="00A94CE8" w14:paraId="067003AB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CAC" w14:textId="4B2CB8DB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IZVEDBA HIDROTEHNIČKIH GRAĐEVINA</w:t>
            </w:r>
          </w:p>
          <w:p w14:paraId="14F03B5A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AF81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D077" w14:textId="525C36F5" w:rsidR="001567A8" w:rsidRPr="00A94CE8" w:rsidRDefault="00496223" w:rsidP="001567A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882E95" w14:textId="5DAEDF41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16.4.</w:t>
            </w:r>
          </w:p>
        </w:tc>
      </w:tr>
      <w:tr w:rsidR="001567A8" w:rsidRPr="00A94CE8" w14:paraId="09E4AF07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12495C10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9A58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F536" w14:textId="36B53A75" w:rsidR="001567A8" w:rsidRPr="00A94CE8" w:rsidRDefault="00496223" w:rsidP="001567A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2A1141" w14:textId="3FB08733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1F04453B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51B4CCD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35E2339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7A17DF" w14:textId="2F8C7540" w:rsidR="00F273C7" w:rsidRPr="00A94CE8" w:rsidRDefault="00496223" w:rsidP="00F273C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F2C1DD" w14:textId="06FEFD25" w:rsidR="00F273C7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  <w:tr w:rsidR="00390462" w:rsidRPr="00A94CE8" w14:paraId="29EE1D3B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AB59" w14:textId="77777777" w:rsidR="00390462" w:rsidRPr="00483113" w:rsidRDefault="00390462" w:rsidP="00390462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TEHNOLOGIJA BETONA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30AD" w14:textId="77777777" w:rsidR="00390462" w:rsidRPr="00A94CE8" w:rsidRDefault="00390462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314B" w14:textId="342984BE" w:rsidR="00390462" w:rsidRPr="00A94CE8" w:rsidRDefault="00496223" w:rsidP="00390462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1EFEC" w14:textId="5B9DECE8" w:rsidR="00390462" w:rsidRPr="00A94CE8" w:rsidRDefault="4E4FCEC4" w:rsidP="4E4FCEC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4E4FCEC4">
              <w:rPr>
                <w:b/>
                <w:bCs/>
                <w:color w:val="000000" w:themeColor="text1"/>
                <w:sz w:val="21"/>
                <w:szCs w:val="21"/>
              </w:rPr>
              <w:t>24.4.</w:t>
            </w:r>
          </w:p>
        </w:tc>
      </w:tr>
      <w:tr w:rsidR="00390462" w:rsidRPr="00A94CE8" w14:paraId="6CE0C6CC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EE43AE0" w14:textId="77777777" w:rsidR="00390462" w:rsidRPr="00483113" w:rsidRDefault="00390462" w:rsidP="00390462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36012" w14:textId="77777777" w:rsidR="00390462" w:rsidRPr="00A94CE8" w:rsidRDefault="00390462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4AF5" w14:textId="37D62DB0" w:rsidR="00390462" w:rsidRPr="00A94CE8" w:rsidRDefault="00496223" w:rsidP="0039046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3D9096" w14:textId="04440AA9" w:rsidR="00390462" w:rsidRPr="00A94CE8" w:rsidRDefault="4E4FCEC4" w:rsidP="00390462">
            <w:pPr>
              <w:jc w:val="center"/>
              <w:rPr>
                <w:color w:val="000000"/>
                <w:sz w:val="21"/>
                <w:szCs w:val="21"/>
              </w:rPr>
            </w:pPr>
            <w:r w:rsidRPr="4E4FCEC4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54147E" w:rsidRPr="00A94CE8" w14:paraId="0A75E43C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06376724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67C7A44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6B404B" w14:textId="44B701C9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8E62EC" w14:textId="022C1F51" w:rsidR="00F273C7" w:rsidRPr="00A94CE8" w:rsidRDefault="4E4FCEC4" w:rsidP="00F273C7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1567A8" w:rsidRPr="00A94CE8" w14:paraId="2829D610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85DF" w14:textId="03D8A5BC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lastRenderedPageBreak/>
              <w:t>KONTROLA KVALITETE GRAĐEVINSKH RADOVA</w:t>
            </w:r>
          </w:p>
          <w:p w14:paraId="2BC40B0A" w14:textId="38450CB6" w:rsidR="001567A8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UPRAVLJANJE PRIPREMOM GRAĐENJA</w:t>
            </w:r>
          </w:p>
          <w:p w14:paraId="4C057DE7" w14:textId="77777777" w:rsidR="002408D0" w:rsidRDefault="002408D0" w:rsidP="001567A8">
            <w:pPr>
              <w:rPr>
                <w:b/>
                <w:sz w:val="22"/>
                <w:szCs w:val="22"/>
              </w:rPr>
            </w:pPr>
          </w:p>
          <w:p w14:paraId="06399F12" w14:textId="3BCC6824" w:rsidR="00496223" w:rsidRPr="00483113" w:rsidRDefault="00496223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2DF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0797" w14:textId="52ED348E" w:rsidR="001567A8" w:rsidRPr="00A94CE8" w:rsidRDefault="00772806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9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801CC" w14:textId="2B33B916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10.4.</w:t>
            </w:r>
          </w:p>
        </w:tc>
      </w:tr>
      <w:tr w:rsidR="001567A8" w:rsidRPr="00A94CE8" w14:paraId="01AF2E9A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805ED51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1D88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D3D6" w14:textId="7489914F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E5BA9" w14:textId="793FE115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0F583404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389B7302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E97DBE3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DB5ADF" w14:textId="0D9DE8B3" w:rsidR="00F273C7" w:rsidRPr="00A94CE8" w:rsidRDefault="00496223" w:rsidP="00F273C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</w:t>
            </w:r>
            <w:r w:rsidR="0077280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9FAD3" w14:textId="0209A763" w:rsidR="00F273C7" w:rsidRPr="00A94CE8" w:rsidRDefault="4E4FCEC4" w:rsidP="00F273C7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II.50</w:t>
            </w:r>
          </w:p>
        </w:tc>
      </w:tr>
      <w:tr w:rsidR="001567A8" w:rsidRPr="00A94CE8" w14:paraId="309B0BB9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3C3E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GOSPODARSKE ZGRADE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3F89A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233C" w14:textId="1E736F00" w:rsidR="001567A8" w:rsidRPr="00A94CE8" w:rsidRDefault="00496223" w:rsidP="001567A8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15.12.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56EDE" w14:textId="735E213A" w:rsidR="001567A8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20.4.</w:t>
            </w:r>
          </w:p>
        </w:tc>
      </w:tr>
      <w:tr w:rsidR="001567A8" w:rsidRPr="00A94CE8" w14:paraId="533324AC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471D8037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86CF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A252" w14:textId="0FB1713C" w:rsidR="001567A8" w:rsidRPr="00A94CE8" w:rsidRDefault="00496223" w:rsidP="001567A8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CBE594" w14:textId="2BA39117" w:rsidR="001567A8" w:rsidRPr="00A94CE8" w:rsidRDefault="4E4FCEC4" w:rsidP="001567A8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4147E" w:rsidRPr="00A94CE8" w14:paraId="09B8156F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C12C661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75166A9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DC18C3" w14:textId="2D93F7FC" w:rsidR="00F273C7" w:rsidRPr="00A94CE8" w:rsidRDefault="00496223" w:rsidP="00F273C7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AEF9F6" w14:textId="632A82E8" w:rsidR="00F273C7" w:rsidRPr="00A94CE8" w:rsidRDefault="4E4FCEC4" w:rsidP="00F273C7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 xml:space="preserve"> II. 49 </w:t>
            </w:r>
          </w:p>
        </w:tc>
      </w:tr>
      <w:tr w:rsidR="001567A8" w:rsidRPr="00A94CE8" w14:paraId="07EBFD51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09D" w14:textId="77777777" w:rsidR="001567A8" w:rsidRPr="00483113" w:rsidRDefault="001567A8" w:rsidP="001567A8">
            <w:pPr>
              <w:rPr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ODRŽAVANJE HIDROTEHNIČKIH GRAĐEVINA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28B95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B968" w14:textId="03AD90E3" w:rsidR="001567A8" w:rsidRPr="00A94CE8" w:rsidRDefault="00496223" w:rsidP="001567A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12A260" w14:textId="5AA09AE7" w:rsidR="001567A8" w:rsidRPr="00A94CE8" w:rsidRDefault="4E4FCEC4" w:rsidP="4E4FCEC4">
            <w:pPr>
              <w:jc w:val="center"/>
              <w:rPr>
                <w:b/>
                <w:bCs/>
                <w:sz w:val="22"/>
                <w:szCs w:val="22"/>
              </w:rPr>
            </w:pPr>
            <w:r w:rsidRPr="4E4FCEC4">
              <w:rPr>
                <w:b/>
                <w:bCs/>
                <w:sz w:val="22"/>
                <w:szCs w:val="22"/>
              </w:rPr>
              <w:t>27.4.</w:t>
            </w:r>
          </w:p>
        </w:tc>
      </w:tr>
      <w:tr w:rsidR="001567A8" w:rsidRPr="00A94CE8" w14:paraId="1B92C724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0361C7FF" w14:textId="77777777" w:rsidR="001567A8" w:rsidRPr="00483113" w:rsidRDefault="001567A8" w:rsidP="001567A8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2449F" w14:textId="77777777" w:rsidR="001567A8" w:rsidRPr="00A94CE8" w:rsidRDefault="001567A8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06F" w14:textId="349C17FA" w:rsidR="001567A8" w:rsidRPr="00A94CE8" w:rsidRDefault="00496223" w:rsidP="001567A8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994903" w14:textId="2766826A" w:rsidR="001567A8" w:rsidRPr="00A94CE8" w:rsidRDefault="4E4FCEC4" w:rsidP="001567A8">
            <w:pPr>
              <w:tabs>
                <w:tab w:val="center" w:pos="601"/>
              </w:tabs>
              <w:jc w:val="center"/>
              <w:rPr>
                <w:sz w:val="22"/>
                <w:szCs w:val="22"/>
                <w:lang w:val="pl-PL"/>
              </w:rPr>
            </w:pPr>
            <w:r w:rsidRPr="4E4FCEC4">
              <w:rPr>
                <w:sz w:val="22"/>
                <w:szCs w:val="22"/>
                <w:lang w:val="pl-PL"/>
              </w:rPr>
              <w:t>17:00</w:t>
            </w:r>
          </w:p>
        </w:tc>
      </w:tr>
      <w:tr w:rsidR="0054147E" w:rsidRPr="00A94CE8" w14:paraId="1AB173D1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8EE7BC1" w14:textId="77777777" w:rsidR="00F273C7" w:rsidRPr="00483113" w:rsidRDefault="00F273C7" w:rsidP="00F273C7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00E867D" w14:textId="77777777" w:rsidR="00F273C7" w:rsidRPr="00A94CE8" w:rsidRDefault="00F273C7" w:rsidP="00D15F53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4A280C" w14:textId="5CDBB6B3" w:rsidR="00F273C7" w:rsidRPr="00A94CE8" w:rsidRDefault="00496223" w:rsidP="00F273C7">
            <w:pPr>
              <w:jc w:val="center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EF4EDD" w14:textId="78A02AA2" w:rsidR="00F273C7" w:rsidRPr="00A94CE8" w:rsidRDefault="4E4FCEC4" w:rsidP="4E4FCEC4">
            <w:pPr>
              <w:jc w:val="center"/>
              <w:rPr>
                <w:sz w:val="22"/>
                <w:szCs w:val="22"/>
                <w:lang w:val="pl-PL"/>
              </w:rPr>
            </w:pPr>
            <w:r w:rsidRPr="4E4FCEC4">
              <w:rPr>
                <w:sz w:val="22"/>
                <w:szCs w:val="22"/>
                <w:lang w:val="pl-PL"/>
              </w:rPr>
              <w:t>0. 4</w:t>
            </w:r>
          </w:p>
        </w:tc>
      </w:tr>
      <w:tr w:rsidR="00792849" w:rsidRPr="00A94CE8" w14:paraId="50CFED4E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D266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GRADSKE PROMETNICE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52BE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2C00" w14:textId="71DD3B16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12.12.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000000" w:themeColor="text1"/>
              <w:right w:val="single" w:sz="12" w:space="0" w:color="auto"/>
            </w:tcBorders>
          </w:tcPr>
          <w:p w14:paraId="2223C1D6" w14:textId="281EFAAA" w:rsidR="00792849" w:rsidRPr="00A94CE8" w:rsidRDefault="4E4FCEC4" w:rsidP="4E4FCEC4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4E4FCEC4">
              <w:rPr>
                <w:b/>
                <w:bCs/>
                <w:color w:val="000000" w:themeColor="text1"/>
                <w:sz w:val="21"/>
                <w:szCs w:val="21"/>
              </w:rPr>
              <w:t>10.4.</w:t>
            </w:r>
          </w:p>
        </w:tc>
      </w:tr>
      <w:tr w:rsidR="00792849" w:rsidRPr="00A94CE8" w14:paraId="2D203101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53CFBCE0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DBAA9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C4B4" w14:textId="4F30B6FF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12" w:space="0" w:color="auto"/>
            </w:tcBorders>
          </w:tcPr>
          <w:p w14:paraId="360D0907" w14:textId="2ECDFA2C" w:rsidR="00792849" w:rsidRPr="00A94CE8" w:rsidRDefault="4E4FCEC4" w:rsidP="00792849">
            <w:pPr>
              <w:jc w:val="center"/>
              <w:rPr>
                <w:color w:val="000000"/>
                <w:sz w:val="21"/>
                <w:szCs w:val="21"/>
              </w:rPr>
            </w:pPr>
            <w:r w:rsidRPr="4E4FCEC4">
              <w:rPr>
                <w:color w:val="000000" w:themeColor="text1"/>
                <w:sz w:val="21"/>
                <w:szCs w:val="21"/>
              </w:rPr>
              <w:t>17:00</w:t>
            </w:r>
          </w:p>
        </w:tc>
      </w:tr>
      <w:tr w:rsidR="00792849" w:rsidRPr="00A94CE8" w14:paraId="5891B0B7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4704B693" w14:textId="77777777" w:rsidR="00792849" w:rsidRPr="00483113" w:rsidRDefault="00792849" w:rsidP="0079284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ADCFC9F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D423B9" w14:textId="77F6A2AE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III.44</w:t>
            </w:r>
          </w:p>
        </w:tc>
        <w:tc>
          <w:tcPr>
            <w:tcW w:w="1559" w:type="dxa"/>
            <w:tcBorders>
              <w:top w:val="single" w:sz="6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276B4062" w14:textId="62DEFB04" w:rsidR="00792849" w:rsidRPr="00A94CE8" w:rsidRDefault="4E4FCEC4" w:rsidP="00792849">
            <w:pPr>
              <w:jc w:val="center"/>
              <w:rPr>
                <w:color w:val="000000"/>
                <w:sz w:val="21"/>
                <w:szCs w:val="21"/>
              </w:rPr>
            </w:pPr>
            <w:r w:rsidRPr="4E4FCEC4">
              <w:rPr>
                <w:color w:val="000000" w:themeColor="text1"/>
                <w:sz w:val="21"/>
                <w:szCs w:val="21"/>
              </w:rPr>
              <w:t>II. 51</w:t>
            </w:r>
          </w:p>
        </w:tc>
      </w:tr>
      <w:tr w:rsidR="00792849" w:rsidRPr="00A94CE8" w14:paraId="50B0D14F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D749" w14:textId="77777777" w:rsidR="006501AB" w:rsidRDefault="006501AB" w:rsidP="00792849">
            <w:pPr>
              <w:rPr>
                <w:b/>
                <w:sz w:val="22"/>
                <w:szCs w:val="22"/>
              </w:rPr>
            </w:pPr>
          </w:p>
          <w:p w14:paraId="72355982" w14:textId="6639F751" w:rsidR="00792849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CJELOŽIVOTNA EKSPLOATACIJA I ODRŽAVANJE GRAĐEVINA</w:t>
            </w:r>
          </w:p>
          <w:p w14:paraId="6265B419" w14:textId="19CEE736" w:rsidR="00792849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GRAĐEVINSKA FIZIKA</w:t>
            </w:r>
          </w:p>
          <w:p w14:paraId="3188BFFC" w14:textId="77777777" w:rsidR="006501AB" w:rsidRDefault="006501AB" w:rsidP="00792849">
            <w:pPr>
              <w:rPr>
                <w:b/>
                <w:sz w:val="22"/>
                <w:szCs w:val="22"/>
              </w:rPr>
            </w:pPr>
          </w:p>
          <w:p w14:paraId="5B8EA3AD" w14:textId="7E2B3078" w:rsidR="00792849" w:rsidRPr="00483113" w:rsidRDefault="00792849" w:rsidP="0049622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0FE6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9B30" w14:textId="2B8CFAB7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3E2F7E" w14:textId="0D06F31A" w:rsidR="00792849" w:rsidRPr="00A94CE8" w:rsidRDefault="005760C7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29</w:t>
            </w:r>
            <w:r w:rsidR="4E4FCEC4" w:rsidRPr="4E4FCEC4">
              <w:rPr>
                <w:b/>
                <w:bCs/>
                <w:color w:val="000000" w:themeColor="text1"/>
                <w:sz w:val="22"/>
                <w:szCs w:val="22"/>
              </w:rPr>
              <w:t>.4.</w:t>
            </w:r>
          </w:p>
        </w:tc>
      </w:tr>
      <w:tr w:rsidR="00792849" w:rsidRPr="00A94CE8" w14:paraId="62DDF0FB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2A5AAA0E" w14:textId="77777777" w:rsidR="00792849" w:rsidRPr="00483113" w:rsidRDefault="00792849" w:rsidP="007928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9334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33F8" w14:textId="5A7B0C7B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8C7128" w14:textId="23EE41FF" w:rsidR="00792849" w:rsidRPr="00A94CE8" w:rsidRDefault="4E4FCEC4" w:rsidP="00792849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792849" w:rsidRPr="00A94CE8" w14:paraId="1E861720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7772CB49" w14:textId="77777777" w:rsidR="00792849" w:rsidRPr="00483113" w:rsidRDefault="00792849" w:rsidP="0079284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9EDA443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351D0" w14:textId="31D22572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II.48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9098" w14:textId="6EEBDEF7" w:rsidR="00792849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 xml:space="preserve">0. </w:t>
            </w:r>
            <w:r w:rsidR="005760C7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792849" w:rsidRPr="00A94CE8" w14:paraId="2B719B35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EC42" w14:textId="4AC90859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SANACIJA KONSTRUKCIJA GRAĐEVINA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7072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C8C4" w14:textId="039D6377" w:rsidR="00792849" w:rsidRPr="00A94CE8" w:rsidRDefault="00496223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2.12.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D4CAB7" w14:textId="0C540D7E" w:rsidR="00792849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1.4.</w:t>
            </w:r>
          </w:p>
        </w:tc>
      </w:tr>
      <w:tr w:rsidR="00792849" w:rsidRPr="00A94CE8" w14:paraId="4905444B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405C1A18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1DC64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C1B8" w14:textId="47FD8301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247E12" w14:textId="563CD270" w:rsidR="00792849" w:rsidRPr="00A94CE8" w:rsidRDefault="4E4FCEC4" w:rsidP="00792849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792849" w:rsidRPr="00A94CE8" w14:paraId="539D5278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A19BD39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87D1496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8BB95F" w14:textId="606D9B74" w:rsidR="00792849" w:rsidRPr="00A94CE8" w:rsidRDefault="00496223" w:rsidP="00792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536D85" w14:textId="56F64487" w:rsidR="00792849" w:rsidRPr="00A94CE8" w:rsidRDefault="4E4FCEC4" w:rsidP="00792849">
            <w:pPr>
              <w:tabs>
                <w:tab w:val="left" w:pos="1095"/>
              </w:tabs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 xml:space="preserve">       II. 50</w:t>
            </w:r>
          </w:p>
        </w:tc>
      </w:tr>
      <w:tr w:rsidR="00792849" w:rsidRPr="00A94CE8" w14:paraId="19D389D5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8967" w14:textId="6266F05C" w:rsidR="00792849" w:rsidRPr="00483113" w:rsidRDefault="00792849" w:rsidP="00792849">
            <w:pPr>
              <w:rPr>
                <w:b/>
                <w:sz w:val="22"/>
                <w:szCs w:val="22"/>
              </w:rPr>
            </w:pPr>
            <w:bookmarkStart w:id="1" w:name="_Hlk213063604"/>
            <w:r>
              <w:rPr>
                <w:b/>
                <w:sz w:val="22"/>
                <w:szCs w:val="22"/>
              </w:rPr>
              <w:t>PRIMJENJENA STATISTIKA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2ABC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1A94" w14:textId="64679C9E" w:rsidR="00792849" w:rsidRPr="00A94CE8" w:rsidRDefault="003720FA" w:rsidP="0079284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11</w:t>
            </w:r>
            <w:r w:rsidR="00496223">
              <w:rPr>
                <w:b/>
                <w:color w:val="000000"/>
                <w:sz w:val="21"/>
                <w:szCs w:val="21"/>
              </w:rPr>
              <w:t>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78704" w14:textId="16E280CB" w:rsidR="00792849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792849" w:rsidRPr="00A94CE8" w14:paraId="0D060B67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635B8113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A7CB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F42F" w14:textId="41930221" w:rsidR="00792849" w:rsidRPr="00A94CE8" w:rsidRDefault="00496223" w:rsidP="0079284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BC75F5" w14:textId="029ABBD6" w:rsidR="00792849" w:rsidRPr="00A94CE8" w:rsidRDefault="4E4FCEC4" w:rsidP="00792849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792849" w:rsidRPr="00A94CE8" w14:paraId="078AA006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3BF02843" w14:textId="77777777" w:rsidR="00792849" w:rsidRPr="00A94CE8" w:rsidRDefault="00792849" w:rsidP="0079284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4574E0" w14:textId="77777777" w:rsidR="00792849" w:rsidRPr="00A94CE8" w:rsidRDefault="00792849" w:rsidP="0079284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A16362" w14:textId="1A0115A8" w:rsidR="00792849" w:rsidRPr="00A94CE8" w:rsidRDefault="00496223" w:rsidP="0079284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III.41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6E6E4E" w14:textId="7A87BCD7" w:rsidR="00792849" w:rsidRPr="00A94CE8" w:rsidRDefault="4E4FCEC4" w:rsidP="00792849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II. 47</w:t>
            </w:r>
          </w:p>
        </w:tc>
      </w:tr>
      <w:bookmarkEnd w:id="1"/>
      <w:tr w:rsidR="00496223" w:rsidRPr="00A94CE8" w14:paraId="217F7E98" w14:textId="77777777" w:rsidTr="4E4FCEC4">
        <w:trPr>
          <w:trHeight w:val="183"/>
        </w:trPr>
        <w:tc>
          <w:tcPr>
            <w:tcW w:w="5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BD74" w14:textId="77777777" w:rsidR="00496223" w:rsidRDefault="00496223" w:rsidP="00496223">
            <w:pPr>
              <w:rPr>
                <w:b/>
                <w:sz w:val="22"/>
                <w:szCs w:val="22"/>
              </w:rPr>
            </w:pPr>
            <w:r w:rsidRPr="00483113">
              <w:rPr>
                <w:b/>
                <w:sz w:val="22"/>
                <w:szCs w:val="22"/>
              </w:rPr>
              <w:t>UGOVORI  U GRADITELJSTVU</w:t>
            </w:r>
          </w:p>
          <w:p w14:paraId="155335FA" w14:textId="3DCDD817" w:rsidR="00496223" w:rsidRPr="00483113" w:rsidRDefault="00496223" w:rsidP="009C65B9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635B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dan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61FE" w14:textId="7D81F323" w:rsidR="00496223" w:rsidRPr="00A94CE8" w:rsidRDefault="00496223" w:rsidP="009C65B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17.12.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060F23" w14:textId="1073C219" w:rsidR="00496223" w:rsidRPr="00A94CE8" w:rsidRDefault="4E4FCEC4" w:rsidP="4E4FCEC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4E4FCEC4">
              <w:rPr>
                <w:b/>
                <w:bCs/>
                <w:color w:val="000000" w:themeColor="text1"/>
                <w:sz w:val="22"/>
                <w:szCs w:val="22"/>
              </w:rPr>
              <w:t>23.4.</w:t>
            </w:r>
          </w:p>
        </w:tc>
      </w:tr>
      <w:tr w:rsidR="00496223" w:rsidRPr="00A94CE8" w14:paraId="065538A8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33284EA2" w14:textId="77777777" w:rsidR="00496223" w:rsidRPr="00A94CE8" w:rsidRDefault="00496223" w:rsidP="009C65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6648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sat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B24C" w14:textId="77777777" w:rsidR="00496223" w:rsidRPr="00A94CE8" w:rsidRDefault="00496223" w:rsidP="009C65B9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A9D4CA" w14:textId="40E897C6" w:rsidR="00496223" w:rsidRPr="00A94CE8" w:rsidRDefault="4E4FCEC4" w:rsidP="009C65B9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496223" w:rsidRPr="00A94CE8" w14:paraId="0C082C05" w14:textId="77777777" w:rsidTr="4E4FCEC4">
        <w:trPr>
          <w:trHeight w:val="183"/>
        </w:trPr>
        <w:tc>
          <w:tcPr>
            <w:tcW w:w="5671" w:type="dxa"/>
            <w:vMerge/>
            <w:vAlign w:val="center"/>
            <w:hideMark/>
          </w:tcPr>
          <w:p w14:paraId="0E6B2E65" w14:textId="77777777" w:rsidR="00496223" w:rsidRPr="00A94CE8" w:rsidRDefault="00496223" w:rsidP="009C65B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0DF965C" w14:textId="77777777" w:rsidR="00496223" w:rsidRPr="00A94CE8" w:rsidRDefault="00496223" w:rsidP="009C65B9">
            <w:pPr>
              <w:jc w:val="center"/>
              <w:rPr>
                <w:sz w:val="22"/>
                <w:szCs w:val="22"/>
              </w:rPr>
            </w:pPr>
            <w:r w:rsidRPr="00A94CE8">
              <w:rPr>
                <w:sz w:val="22"/>
                <w:szCs w:val="22"/>
              </w:rPr>
              <w:t>mjesto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980DB4" w14:textId="550BA905" w:rsidR="00496223" w:rsidRPr="00A94CE8" w:rsidRDefault="00496223" w:rsidP="009C65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II.52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529AC4" w14:textId="13DE9103" w:rsidR="00496223" w:rsidRPr="00A94CE8" w:rsidRDefault="4E4FCEC4" w:rsidP="4E4FCEC4">
            <w:pPr>
              <w:jc w:val="center"/>
              <w:rPr>
                <w:color w:val="000000"/>
                <w:sz w:val="22"/>
                <w:szCs w:val="22"/>
              </w:rPr>
            </w:pPr>
            <w:r w:rsidRPr="4E4FCEC4">
              <w:rPr>
                <w:color w:val="000000" w:themeColor="text1"/>
                <w:sz w:val="22"/>
                <w:szCs w:val="22"/>
              </w:rPr>
              <w:t>0. 4</w:t>
            </w:r>
          </w:p>
        </w:tc>
      </w:tr>
    </w:tbl>
    <w:p w14:paraId="5571A68D" w14:textId="77777777" w:rsidR="00342FF7" w:rsidRPr="00A94CE8" w:rsidRDefault="00342FF7"/>
    <w:sectPr w:rsidR="00342FF7" w:rsidRPr="00A94CE8" w:rsidSect="00342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2D5D6"/>
    <w:multiLevelType w:val="hybridMultilevel"/>
    <w:tmpl w:val="C6622520"/>
    <w:lvl w:ilvl="0" w:tplc="A66896B2">
      <w:numFmt w:val="decimal"/>
      <w:lvlText w:val="%1."/>
      <w:lvlJc w:val="left"/>
      <w:pPr>
        <w:ind w:left="720" w:hanging="360"/>
      </w:pPr>
    </w:lvl>
    <w:lvl w:ilvl="1" w:tplc="D19E0FA4">
      <w:start w:val="1"/>
      <w:numFmt w:val="lowerLetter"/>
      <w:lvlText w:val="%2."/>
      <w:lvlJc w:val="left"/>
      <w:pPr>
        <w:ind w:left="1440" w:hanging="360"/>
      </w:pPr>
    </w:lvl>
    <w:lvl w:ilvl="2" w:tplc="41ACE6C8">
      <w:start w:val="1"/>
      <w:numFmt w:val="lowerRoman"/>
      <w:lvlText w:val="%3."/>
      <w:lvlJc w:val="right"/>
      <w:pPr>
        <w:ind w:left="2160" w:hanging="180"/>
      </w:pPr>
    </w:lvl>
    <w:lvl w:ilvl="3" w:tplc="36C0EB12">
      <w:start w:val="1"/>
      <w:numFmt w:val="decimal"/>
      <w:lvlText w:val="%4."/>
      <w:lvlJc w:val="left"/>
      <w:pPr>
        <w:ind w:left="2880" w:hanging="360"/>
      </w:pPr>
    </w:lvl>
    <w:lvl w:ilvl="4" w:tplc="CD6A10AA">
      <w:start w:val="1"/>
      <w:numFmt w:val="lowerLetter"/>
      <w:lvlText w:val="%5."/>
      <w:lvlJc w:val="left"/>
      <w:pPr>
        <w:ind w:left="3600" w:hanging="360"/>
      </w:pPr>
    </w:lvl>
    <w:lvl w:ilvl="5" w:tplc="B2AC21F0">
      <w:start w:val="1"/>
      <w:numFmt w:val="lowerRoman"/>
      <w:lvlText w:val="%6."/>
      <w:lvlJc w:val="right"/>
      <w:pPr>
        <w:ind w:left="4320" w:hanging="180"/>
      </w:pPr>
    </w:lvl>
    <w:lvl w:ilvl="6" w:tplc="57827AC8">
      <w:start w:val="1"/>
      <w:numFmt w:val="decimal"/>
      <w:lvlText w:val="%7."/>
      <w:lvlJc w:val="left"/>
      <w:pPr>
        <w:ind w:left="5040" w:hanging="360"/>
      </w:pPr>
    </w:lvl>
    <w:lvl w:ilvl="7" w:tplc="C46A8BB8">
      <w:start w:val="1"/>
      <w:numFmt w:val="lowerLetter"/>
      <w:lvlText w:val="%8."/>
      <w:lvlJc w:val="left"/>
      <w:pPr>
        <w:ind w:left="5760" w:hanging="360"/>
      </w:pPr>
    </w:lvl>
    <w:lvl w:ilvl="8" w:tplc="A3E641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1ACD"/>
    <w:multiLevelType w:val="hybridMultilevel"/>
    <w:tmpl w:val="634E1542"/>
    <w:lvl w:ilvl="0" w:tplc="C196225A">
      <w:start w:val="1"/>
      <w:numFmt w:val="decimal"/>
      <w:lvlText w:val="%1."/>
      <w:lvlJc w:val="left"/>
      <w:pPr>
        <w:ind w:left="720" w:hanging="360"/>
      </w:pPr>
    </w:lvl>
    <w:lvl w:ilvl="1" w:tplc="55D43DAE">
      <w:start w:val="1"/>
      <w:numFmt w:val="lowerLetter"/>
      <w:lvlText w:val="%2."/>
      <w:lvlJc w:val="left"/>
      <w:pPr>
        <w:ind w:left="1440" w:hanging="360"/>
      </w:pPr>
    </w:lvl>
    <w:lvl w:ilvl="2" w:tplc="9D925C60">
      <w:start w:val="1"/>
      <w:numFmt w:val="lowerRoman"/>
      <w:lvlText w:val="%3."/>
      <w:lvlJc w:val="right"/>
      <w:pPr>
        <w:ind w:left="2160" w:hanging="180"/>
      </w:pPr>
    </w:lvl>
    <w:lvl w:ilvl="3" w:tplc="4BB00C86">
      <w:start w:val="1"/>
      <w:numFmt w:val="decimal"/>
      <w:lvlText w:val="%4."/>
      <w:lvlJc w:val="left"/>
      <w:pPr>
        <w:ind w:left="2880" w:hanging="360"/>
      </w:pPr>
    </w:lvl>
    <w:lvl w:ilvl="4" w:tplc="D730EC6A">
      <w:start w:val="1"/>
      <w:numFmt w:val="lowerLetter"/>
      <w:lvlText w:val="%5."/>
      <w:lvlJc w:val="left"/>
      <w:pPr>
        <w:ind w:left="3600" w:hanging="360"/>
      </w:pPr>
    </w:lvl>
    <w:lvl w:ilvl="5" w:tplc="1E92411E">
      <w:start w:val="1"/>
      <w:numFmt w:val="lowerRoman"/>
      <w:lvlText w:val="%6."/>
      <w:lvlJc w:val="right"/>
      <w:pPr>
        <w:ind w:left="4320" w:hanging="180"/>
      </w:pPr>
    </w:lvl>
    <w:lvl w:ilvl="6" w:tplc="7EFAA9D4">
      <w:start w:val="1"/>
      <w:numFmt w:val="decimal"/>
      <w:lvlText w:val="%7."/>
      <w:lvlJc w:val="left"/>
      <w:pPr>
        <w:ind w:left="5040" w:hanging="360"/>
      </w:pPr>
    </w:lvl>
    <w:lvl w:ilvl="7" w:tplc="CF2A2CC6">
      <w:start w:val="1"/>
      <w:numFmt w:val="lowerLetter"/>
      <w:lvlText w:val="%8."/>
      <w:lvlJc w:val="left"/>
      <w:pPr>
        <w:ind w:left="5760" w:hanging="360"/>
      </w:pPr>
    </w:lvl>
    <w:lvl w:ilvl="8" w:tplc="2956307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95593"/>
    <w:multiLevelType w:val="hybridMultilevel"/>
    <w:tmpl w:val="12BE5452"/>
    <w:lvl w:ilvl="0" w:tplc="65FE54AE">
      <w:numFmt w:val="decimal"/>
      <w:lvlText w:val="%1."/>
      <w:lvlJc w:val="left"/>
      <w:pPr>
        <w:ind w:left="720" w:hanging="360"/>
      </w:pPr>
    </w:lvl>
    <w:lvl w:ilvl="1" w:tplc="0BE47E14">
      <w:start w:val="1"/>
      <w:numFmt w:val="lowerLetter"/>
      <w:lvlText w:val="%2."/>
      <w:lvlJc w:val="left"/>
      <w:pPr>
        <w:ind w:left="1440" w:hanging="360"/>
      </w:pPr>
    </w:lvl>
    <w:lvl w:ilvl="2" w:tplc="4EC41AEE">
      <w:start w:val="1"/>
      <w:numFmt w:val="lowerRoman"/>
      <w:lvlText w:val="%3."/>
      <w:lvlJc w:val="right"/>
      <w:pPr>
        <w:ind w:left="2160" w:hanging="180"/>
      </w:pPr>
    </w:lvl>
    <w:lvl w:ilvl="3" w:tplc="85B0373A">
      <w:start w:val="1"/>
      <w:numFmt w:val="decimal"/>
      <w:lvlText w:val="%4."/>
      <w:lvlJc w:val="left"/>
      <w:pPr>
        <w:ind w:left="2880" w:hanging="360"/>
      </w:pPr>
    </w:lvl>
    <w:lvl w:ilvl="4" w:tplc="1D4A0928">
      <w:start w:val="1"/>
      <w:numFmt w:val="lowerLetter"/>
      <w:lvlText w:val="%5."/>
      <w:lvlJc w:val="left"/>
      <w:pPr>
        <w:ind w:left="3600" w:hanging="360"/>
      </w:pPr>
    </w:lvl>
    <w:lvl w:ilvl="5" w:tplc="9E76AC02">
      <w:start w:val="1"/>
      <w:numFmt w:val="lowerRoman"/>
      <w:lvlText w:val="%6."/>
      <w:lvlJc w:val="right"/>
      <w:pPr>
        <w:ind w:left="4320" w:hanging="180"/>
      </w:pPr>
    </w:lvl>
    <w:lvl w:ilvl="6" w:tplc="6F0EEEEE">
      <w:start w:val="1"/>
      <w:numFmt w:val="decimal"/>
      <w:lvlText w:val="%7."/>
      <w:lvlJc w:val="left"/>
      <w:pPr>
        <w:ind w:left="5040" w:hanging="360"/>
      </w:pPr>
    </w:lvl>
    <w:lvl w:ilvl="7" w:tplc="AA146CE6">
      <w:start w:val="1"/>
      <w:numFmt w:val="lowerLetter"/>
      <w:lvlText w:val="%8."/>
      <w:lvlJc w:val="left"/>
      <w:pPr>
        <w:ind w:left="5760" w:hanging="360"/>
      </w:pPr>
    </w:lvl>
    <w:lvl w:ilvl="8" w:tplc="32D6C5B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6E209"/>
    <w:multiLevelType w:val="hybridMultilevel"/>
    <w:tmpl w:val="08C49788"/>
    <w:lvl w:ilvl="0" w:tplc="E76A7234">
      <w:numFmt w:val="decimal"/>
      <w:lvlText w:val="%1."/>
      <w:lvlJc w:val="left"/>
      <w:pPr>
        <w:ind w:left="720" w:hanging="360"/>
      </w:pPr>
    </w:lvl>
    <w:lvl w:ilvl="1" w:tplc="BDEC8460">
      <w:start w:val="1"/>
      <w:numFmt w:val="lowerLetter"/>
      <w:lvlText w:val="%2."/>
      <w:lvlJc w:val="left"/>
      <w:pPr>
        <w:ind w:left="1440" w:hanging="360"/>
      </w:pPr>
    </w:lvl>
    <w:lvl w:ilvl="2" w:tplc="DE8AD42C">
      <w:start w:val="1"/>
      <w:numFmt w:val="lowerRoman"/>
      <w:lvlText w:val="%3."/>
      <w:lvlJc w:val="right"/>
      <w:pPr>
        <w:ind w:left="2160" w:hanging="180"/>
      </w:pPr>
    </w:lvl>
    <w:lvl w:ilvl="3" w:tplc="5CD24460">
      <w:start w:val="1"/>
      <w:numFmt w:val="decimal"/>
      <w:lvlText w:val="%4."/>
      <w:lvlJc w:val="left"/>
      <w:pPr>
        <w:ind w:left="2880" w:hanging="360"/>
      </w:pPr>
    </w:lvl>
    <w:lvl w:ilvl="4" w:tplc="6F00D3CA">
      <w:start w:val="1"/>
      <w:numFmt w:val="lowerLetter"/>
      <w:lvlText w:val="%5."/>
      <w:lvlJc w:val="left"/>
      <w:pPr>
        <w:ind w:left="3600" w:hanging="360"/>
      </w:pPr>
    </w:lvl>
    <w:lvl w:ilvl="5" w:tplc="6D222450">
      <w:start w:val="1"/>
      <w:numFmt w:val="lowerRoman"/>
      <w:lvlText w:val="%6."/>
      <w:lvlJc w:val="right"/>
      <w:pPr>
        <w:ind w:left="4320" w:hanging="180"/>
      </w:pPr>
    </w:lvl>
    <w:lvl w:ilvl="6" w:tplc="89061B08">
      <w:start w:val="1"/>
      <w:numFmt w:val="decimal"/>
      <w:lvlText w:val="%7."/>
      <w:lvlJc w:val="left"/>
      <w:pPr>
        <w:ind w:left="5040" w:hanging="360"/>
      </w:pPr>
    </w:lvl>
    <w:lvl w:ilvl="7" w:tplc="587885C4">
      <w:start w:val="1"/>
      <w:numFmt w:val="lowerLetter"/>
      <w:lvlText w:val="%8."/>
      <w:lvlJc w:val="left"/>
      <w:pPr>
        <w:ind w:left="5760" w:hanging="360"/>
      </w:pPr>
    </w:lvl>
    <w:lvl w:ilvl="8" w:tplc="35683B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E92EB"/>
    <w:multiLevelType w:val="hybridMultilevel"/>
    <w:tmpl w:val="A7B69A50"/>
    <w:lvl w:ilvl="0" w:tplc="88A6CC06">
      <w:start w:val="1"/>
      <w:numFmt w:val="decimal"/>
      <w:lvlText w:val="%1."/>
      <w:lvlJc w:val="left"/>
      <w:pPr>
        <w:ind w:left="720" w:hanging="360"/>
      </w:pPr>
    </w:lvl>
    <w:lvl w:ilvl="1" w:tplc="B832C3A4">
      <w:start w:val="1"/>
      <w:numFmt w:val="lowerLetter"/>
      <w:lvlText w:val="%2."/>
      <w:lvlJc w:val="left"/>
      <w:pPr>
        <w:ind w:left="1440" w:hanging="360"/>
      </w:pPr>
    </w:lvl>
    <w:lvl w:ilvl="2" w:tplc="EEFCE272">
      <w:start w:val="1"/>
      <w:numFmt w:val="lowerRoman"/>
      <w:lvlText w:val="%3."/>
      <w:lvlJc w:val="right"/>
      <w:pPr>
        <w:ind w:left="2160" w:hanging="180"/>
      </w:pPr>
    </w:lvl>
    <w:lvl w:ilvl="3" w:tplc="D8EA3190">
      <w:start w:val="1"/>
      <w:numFmt w:val="decimal"/>
      <w:lvlText w:val="%4."/>
      <w:lvlJc w:val="left"/>
      <w:pPr>
        <w:ind w:left="2880" w:hanging="360"/>
      </w:pPr>
    </w:lvl>
    <w:lvl w:ilvl="4" w:tplc="ECB0A774">
      <w:start w:val="1"/>
      <w:numFmt w:val="lowerLetter"/>
      <w:lvlText w:val="%5."/>
      <w:lvlJc w:val="left"/>
      <w:pPr>
        <w:ind w:left="3600" w:hanging="360"/>
      </w:pPr>
    </w:lvl>
    <w:lvl w:ilvl="5" w:tplc="9F7C095A">
      <w:start w:val="1"/>
      <w:numFmt w:val="lowerRoman"/>
      <w:lvlText w:val="%6."/>
      <w:lvlJc w:val="right"/>
      <w:pPr>
        <w:ind w:left="4320" w:hanging="180"/>
      </w:pPr>
    </w:lvl>
    <w:lvl w:ilvl="6" w:tplc="1F463BDA">
      <w:start w:val="1"/>
      <w:numFmt w:val="decimal"/>
      <w:lvlText w:val="%7."/>
      <w:lvlJc w:val="left"/>
      <w:pPr>
        <w:ind w:left="5040" w:hanging="360"/>
      </w:pPr>
    </w:lvl>
    <w:lvl w:ilvl="7" w:tplc="916EC032">
      <w:start w:val="1"/>
      <w:numFmt w:val="lowerLetter"/>
      <w:lvlText w:val="%8."/>
      <w:lvlJc w:val="left"/>
      <w:pPr>
        <w:ind w:left="5760" w:hanging="360"/>
      </w:pPr>
    </w:lvl>
    <w:lvl w:ilvl="8" w:tplc="B20056F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77C6F3"/>
    <w:multiLevelType w:val="hybridMultilevel"/>
    <w:tmpl w:val="BCE67528"/>
    <w:lvl w:ilvl="0" w:tplc="0F32528A">
      <w:start w:val="1"/>
      <w:numFmt w:val="decimal"/>
      <w:lvlText w:val="%1."/>
      <w:lvlJc w:val="left"/>
      <w:pPr>
        <w:ind w:left="720" w:hanging="360"/>
      </w:pPr>
    </w:lvl>
    <w:lvl w:ilvl="1" w:tplc="F76A678E">
      <w:start w:val="1"/>
      <w:numFmt w:val="lowerLetter"/>
      <w:lvlText w:val="%2."/>
      <w:lvlJc w:val="left"/>
      <w:pPr>
        <w:ind w:left="1440" w:hanging="360"/>
      </w:pPr>
    </w:lvl>
    <w:lvl w:ilvl="2" w:tplc="231C759E">
      <w:start w:val="1"/>
      <w:numFmt w:val="lowerRoman"/>
      <w:lvlText w:val="%3."/>
      <w:lvlJc w:val="right"/>
      <w:pPr>
        <w:ind w:left="2160" w:hanging="180"/>
      </w:pPr>
    </w:lvl>
    <w:lvl w:ilvl="3" w:tplc="BED44E42">
      <w:start w:val="1"/>
      <w:numFmt w:val="decimal"/>
      <w:lvlText w:val="%4."/>
      <w:lvlJc w:val="left"/>
      <w:pPr>
        <w:ind w:left="2880" w:hanging="360"/>
      </w:pPr>
    </w:lvl>
    <w:lvl w:ilvl="4" w:tplc="C9CE6602">
      <w:start w:val="1"/>
      <w:numFmt w:val="lowerLetter"/>
      <w:lvlText w:val="%5."/>
      <w:lvlJc w:val="left"/>
      <w:pPr>
        <w:ind w:left="3600" w:hanging="360"/>
      </w:pPr>
    </w:lvl>
    <w:lvl w:ilvl="5" w:tplc="D1AC70D0">
      <w:start w:val="1"/>
      <w:numFmt w:val="lowerRoman"/>
      <w:lvlText w:val="%6."/>
      <w:lvlJc w:val="right"/>
      <w:pPr>
        <w:ind w:left="4320" w:hanging="180"/>
      </w:pPr>
    </w:lvl>
    <w:lvl w:ilvl="6" w:tplc="3C9A510A">
      <w:start w:val="1"/>
      <w:numFmt w:val="decimal"/>
      <w:lvlText w:val="%7."/>
      <w:lvlJc w:val="left"/>
      <w:pPr>
        <w:ind w:left="5040" w:hanging="360"/>
      </w:pPr>
    </w:lvl>
    <w:lvl w:ilvl="7" w:tplc="59A0AC88">
      <w:start w:val="1"/>
      <w:numFmt w:val="lowerLetter"/>
      <w:lvlText w:val="%8."/>
      <w:lvlJc w:val="left"/>
      <w:pPr>
        <w:ind w:left="5760" w:hanging="360"/>
      </w:pPr>
    </w:lvl>
    <w:lvl w:ilvl="8" w:tplc="6A9EB5B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47A8"/>
    <w:multiLevelType w:val="hybridMultilevel"/>
    <w:tmpl w:val="28245710"/>
    <w:lvl w:ilvl="0" w:tplc="92C04FA6">
      <w:numFmt w:val="decimal"/>
      <w:lvlText w:val="%1."/>
      <w:lvlJc w:val="left"/>
      <w:pPr>
        <w:ind w:left="720" w:hanging="360"/>
      </w:pPr>
    </w:lvl>
    <w:lvl w:ilvl="1" w:tplc="2984F252">
      <w:start w:val="1"/>
      <w:numFmt w:val="lowerLetter"/>
      <w:lvlText w:val="%2."/>
      <w:lvlJc w:val="left"/>
      <w:pPr>
        <w:ind w:left="1440" w:hanging="360"/>
      </w:pPr>
    </w:lvl>
    <w:lvl w:ilvl="2" w:tplc="C5F266DA">
      <w:start w:val="1"/>
      <w:numFmt w:val="lowerRoman"/>
      <w:lvlText w:val="%3."/>
      <w:lvlJc w:val="right"/>
      <w:pPr>
        <w:ind w:left="2160" w:hanging="180"/>
      </w:pPr>
    </w:lvl>
    <w:lvl w:ilvl="3" w:tplc="3D7AE330">
      <w:start w:val="1"/>
      <w:numFmt w:val="decimal"/>
      <w:lvlText w:val="%4."/>
      <w:lvlJc w:val="left"/>
      <w:pPr>
        <w:ind w:left="2880" w:hanging="360"/>
      </w:pPr>
    </w:lvl>
    <w:lvl w:ilvl="4" w:tplc="6D167E34">
      <w:start w:val="1"/>
      <w:numFmt w:val="lowerLetter"/>
      <w:lvlText w:val="%5."/>
      <w:lvlJc w:val="left"/>
      <w:pPr>
        <w:ind w:left="3600" w:hanging="360"/>
      </w:pPr>
    </w:lvl>
    <w:lvl w:ilvl="5" w:tplc="26B695A0">
      <w:start w:val="1"/>
      <w:numFmt w:val="lowerRoman"/>
      <w:lvlText w:val="%6."/>
      <w:lvlJc w:val="right"/>
      <w:pPr>
        <w:ind w:left="4320" w:hanging="180"/>
      </w:pPr>
    </w:lvl>
    <w:lvl w:ilvl="6" w:tplc="A934DEF6">
      <w:start w:val="1"/>
      <w:numFmt w:val="decimal"/>
      <w:lvlText w:val="%7."/>
      <w:lvlJc w:val="left"/>
      <w:pPr>
        <w:ind w:left="5040" w:hanging="360"/>
      </w:pPr>
    </w:lvl>
    <w:lvl w:ilvl="7" w:tplc="1FC08B9A">
      <w:start w:val="1"/>
      <w:numFmt w:val="lowerLetter"/>
      <w:lvlText w:val="%8."/>
      <w:lvlJc w:val="left"/>
      <w:pPr>
        <w:ind w:left="5760" w:hanging="360"/>
      </w:pPr>
    </w:lvl>
    <w:lvl w:ilvl="8" w:tplc="04FA4D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266A5"/>
    <w:multiLevelType w:val="hybridMultilevel"/>
    <w:tmpl w:val="20581FBE"/>
    <w:lvl w:ilvl="0" w:tplc="23F490A2">
      <w:numFmt w:val="decimal"/>
      <w:lvlText w:val="%1."/>
      <w:lvlJc w:val="left"/>
      <w:pPr>
        <w:ind w:left="720" w:hanging="360"/>
      </w:pPr>
    </w:lvl>
    <w:lvl w:ilvl="1" w:tplc="2FE4C4E6">
      <w:start w:val="1"/>
      <w:numFmt w:val="lowerLetter"/>
      <w:lvlText w:val="%2."/>
      <w:lvlJc w:val="left"/>
      <w:pPr>
        <w:ind w:left="1440" w:hanging="360"/>
      </w:pPr>
    </w:lvl>
    <w:lvl w:ilvl="2" w:tplc="3130599C">
      <w:start w:val="1"/>
      <w:numFmt w:val="lowerRoman"/>
      <w:lvlText w:val="%3."/>
      <w:lvlJc w:val="right"/>
      <w:pPr>
        <w:ind w:left="2160" w:hanging="180"/>
      </w:pPr>
    </w:lvl>
    <w:lvl w:ilvl="3" w:tplc="43BCD8F2">
      <w:start w:val="1"/>
      <w:numFmt w:val="decimal"/>
      <w:lvlText w:val="%4."/>
      <w:lvlJc w:val="left"/>
      <w:pPr>
        <w:ind w:left="2880" w:hanging="360"/>
      </w:pPr>
    </w:lvl>
    <w:lvl w:ilvl="4" w:tplc="72464676">
      <w:start w:val="1"/>
      <w:numFmt w:val="lowerLetter"/>
      <w:lvlText w:val="%5."/>
      <w:lvlJc w:val="left"/>
      <w:pPr>
        <w:ind w:left="3600" w:hanging="360"/>
      </w:pPr>
    </w:lvl>
    <w:lvl w:ilvl="5" w:tplc="7B6A24B4">
      <w:start w:val="1"/>
      <w:numFmt w:val="lowerRoman"/>
      <w:lvlText w:val="%6."/>
      <w:lvlJc w:val="right"/>
      <w:pPr>
        <w:ind w:left="4320" w:hanging="180"/>
      </w:pPr>
    </w:lvl>
    <w:lvl w:ilvl="6" w:tplc="7692554E">
      <w:start w:val="1"/>
      <w:numFmt w:val="decimal"/>
      <w:lvlText w:val="%7."/>
      <w:lvlJc w:val="left"/>
      <w:pPr>
        <w:ind w:left="5040" w:hanging="360"/>
      </w:pPr>
    </w:lvl>
    <w:lvl w:ilvl="7" w:tplc="28A6D03E">
      <w:start w:val="1"/>
      <w:numFmt w:val="lowerLetter"/>
      <w:lvlText w:val="%8."/>
      <w:lvlJc w:val="left"/>
      <w:pPr>
        <w:ind w:left="5760" w:hanging="360"/>
      </w:pPr>
    </w:lvl>
    <w:lvl w:ilvl="8" w:tplc="61B6FF6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16EE"/>
    <w:multiLevelType w:val="hybridMultilevel"/>
    <w:tmpl w:val="0A54B5A2"/>
    <w:lvl w:ilvl="0" w:tplc="78DC252C">
      <w:numFmt w:val="decimal"/>
      <w:lvlText w:val="%1."/>
      <w:lvlJc w:val="left"/>
      <w:pPr>
        <w:ind w:left="720" w:hanging="360"/>
      </w:pPr>
    </w:lvl>
    <w:lvl w:ilvl="1" w:tplc="5960443E">
      <w:start w:val="1"/>
      <w:numFmt w:val="lowerLetter"/>
      <w:lvlText w:val="%2."/>
      <w:lvlJc w:val="left"/>
      <w:pPr>
        <w:ind w:left="1440" w:hanging="360"/>
      </w:pPr>
    </w:lvl>
    <w:lvl w:ilvl="2" w:tplc="4D68E0E2">
      <w:start w:val="1"/>
      <w:numFmt w:val="lowerRoman"/>
      <w:lvlText w:val="%3."/>
      <w:lvlJc w:val="right"/>
      <w:pPr>
        <w:ind w:left="2160" w:hanging="180"/>
      </w:pPr>
    </w:lvl>
    <w:lvl w:ilvl="3" w:tplc="E7542EF8">
      <w:start w:val="1"/>
      <w:numFmt w:val="decimal"/>
      <w:lvlText w:val="%4."/>
      <w:lvlJc w:val="left"/>
      <w:pPr>
        <w:ind w:left="2880" w:hanging="360"/>
      </w:pPr>
    </w:lvl>
    <w:lvl w:ilvl="4" w:tplc="5288BF82">
      <w:start w:val="1"/>
      <w:numFmt w:val="lowerLetter"/>
      <w:lvlText w:val="%5."/>
      <w:lvlJc w:val="left"/>
      <w:pPr>
        <w:ind w:left="3600" w:hanging="360"/>
      </w:pPr>
    </w:lvl>
    <w:lvl w:ilvl="5" w:tplc="6B82BE6E">
      <w:start w:val="1"/>
      <w:numFmt w:val="lowerRoman"/>
      <w:lvlText w:val="%6."/>
      <w:lvlJc w:val="right"/>
      <w:pPr>
        <w:ind w:left="4320" w:hanging="180"/>
      </w:pPr>
    </w:lvl>
    <w:lvl w:ilvl="6" w:tplc="26D65AB2">
      <w:start w:val="1"/>
      <w:numFmt w:val="decimal"/>
      <w:lvlText w:val="%7."/>
      <w:lvlJc w:val="left"/>
      <w:pPr>
        <w:ind w:left="5040" w:hanging="360"/>
      </w:pPr>
    </w:lvl>
    <w:lvl w:ilvl="7" w:tplc="EF02A364">
      <w:start w:val="1"/>
      <w:numFmt w:val="lowerLetter"/>
      <w:lvlText w:val="%8."/>
      <w:lvlJc w:val="left"/>
      <w:pPr>
        <w:ind w:left="5760" w:hanging="360"/>
      </w:pPr>
    </w:lvl>
    <w:lvl w:ilvl="8" w:tplc="9AFE93C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2424E"/>
    <w:multiLevelType w:val="hybridMultilevel"/>
    <w:tmpl w:val="47CE25F0"/>
    <w:lvl w:ilvl="0" w:tplc="CBE01020">
      <w:start w:val="1"/>
      <w:numFmt w:val="decimal"/>
      <w:lvlText w:val="%1."/>
      <w:lvlJc w:val="left"/>
      <w:pPr>
        <w:ind w:left="720" w:hanging="360"/>
      </w:pPr>
    </w:lvl>
    <w:lvl w:ilvl="1" w:tplc="FE80044A">
      <w:start w:val="1"/>
      <w:numFmt w:val="lowerLetter"/>
      <w:lvlText w:val="%2."/>
      <w:lvlJc w:val="left"/>
      <w:pPr>
        <w:ind w:left="1440" w:hanging="360"/>
      </w:pPr>
    </w:lvl>
    <w:lvl w:ilvl="2" w:tplc="0744038A">
      <w:start w:val="1"/>
      <w:numFmt w:val="lowerRoman"/>
      <w:lvlText w:val="%3."/>
      <w:lvlJc w:val="right"/>
      <w:pPr>
        <w:ind w:left="2160" w:hanging="180"/>
      </w:pPr>
    </w:lvl>
    <w:lvl w:ilvl="3" w:tplc="2DDE07DC">
      <w:start w:val="1"/>
      <w:numFmt w:val="decimal"/>
      <w:lvlText w:val="%4."/>
      <w:lvlJc w:val="left"/>
      <w:pPr>
        <w:ind w:left="2880" w:hanging="360"/>
      </w:pPr>
    </w:lvl>
    <w:lvl w:ilvl="4" w:tplc="F4E6C82E">
      <w:start w:val="1"/>
      <w:numFmt w:val="lowerLetter"/>
      <w:lvlText w:val="%5."/>
      <w:lvlJc w:val="left"/>
      <w:pPr>
        <w:ind w:left="3600" w:hanging="360"/>
      </w:pPr>
    </w:lvl>
    <w:lvl w:ilvl="5" w:tplc="3B9E7716">
      <w:start w:val="1"/>
      <w:numFmt w:val="lowerRoman"/>
      <w:lvlText w:val="%6."/>
      <w:lvlJc w:val="right"/>
      <w:pPr>
        <w:ind w:left="4320" w:hanging="180"/>
      </w:pPr>
    </w:lvl>
    <w:lvl w:ilvl="6" w:tplc="07D4D092">
      <w:start w:val="1"/>
      <w:numFmt w:val="decimal"/>
      <w:lvlText w:val="%7."/>
      <w:lvlJc w:val="left"/>
      <w:pPr>
        <w:ind w:left="5040" w:hanging="360"/>
      </w:pPr>
    </w:lvl>
    <w:lvl w:ilvl="7" w:tplc="F8F8F7AA">
      <w:start w:val="1"/>
      <w:numFmt w:val="lowerLetter"/>
      <w:lvlText w:val="%8."/>
      <w:lvlJc w:val="left"/>
      <w:pPr>
        <w:ind w:left="5760" w:hanging="360"/>
      </w:pPr>
    </w:lvl>
    <w:lvl w:ilvl="8" w:tplc="D7D2253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69D504"/>
    <w:multiLevelType w:val="hybridMultilevel"/>
    <w:tmpl w:val="05FE5FF4"/>
    <w:lvl w:ilvl="0" w:tplc="85EE75A2">
      <w:numFmt w:val="decimal"/>
      <w:lvlText w:val="%1."/>
      <w:lvlJc w:val="left"/>
      <w:pPr>
        <w:ind w:left="720" w:hanging="360"/>
      </w:pPr>
    </w:lvl>
    <w:lvl w:ilvl="1" w:tplc="65C83A46">
      <w:start w:val="1"/>
      <w:numFmt w:val="lowerLetter"/>
      <w:lvlText w:val="%2."/>
      <w:lvlJc w:val="left"/>
      <w:pPr>
        <w:ind w:left="1440" w:hanging="360"/>
      </w:pPr>
    </w:lvl>
    <w:lvl w:ilvl="2" w:tplc="236C38A4">
      <w:start w:val="1"/>
      <w:numFmt w:val="lowerRoman"/>
      <w:lvlText w:val="%3."/>
      <w:lvlJc w:val="right"/>
      <w:pPr>
        <w:ind w:left="2160" w:hanging="180"/>
      </w:pPr>
    </w:lvl>
    <w:lvl w:ilvl="3" w:tplc="6212C666">
      <w:start w:val="1"/>
      <w:numFmt w:val="decimal"/>
      <w:lvlText w:val="%4."/>
      <w:lvlJc w:val="left"/>
      <w:pPr>
        <w:ind w:left="2880" w:hanging="360"/>
      </w:pPr>
    </w:lvl>
    <w:lvl w:ilvl="4" w:tplc="BE7C1C04">
      <w:start w:val="1"/>
      <w:numFmt w:val="lowerLetter"/>
      <w:lvlText w:val="%5."/>
      <w:lvlJc w:val="left"/>
      <w:pPr>
        <w:ind w:left="3600" w:hanging="360"/>
      </w:pPr>
    </w:lvl>
    <w:lvl w:ilvl="5" w:tplc="30ACA2A6">
      <w:start w:val="1"/>
      <w:numFmt w:val="lowerRoman"/>
      <w:lvlText w:val="%6."/>
      <w:lvlJc w:val="right"/>
      <w:pPr>
        <w:ind w:left="4320" w:hanging="180"/>
      </w:pPr>
    </w:lvl>
    <w:lvl w:ilvl="6" w:tplc="61E857C2">
      <w:start w:val="1"/>
      <w:numFmt w:val="decimal"/>
      <w:lvlText w:val="%7."/>
      <w:lvlJc w:val="left"/>
      <w:pPr>
        <w:ind w:left="5040" w:hanging="360"/>
      </w:pPr>
    </w:lvl>
    <w:lvl w:ilvl="7" w:tplc="09E850B8">
      <w:start w:val="1"/>
      <w:numFmt w:val="lowerLetter"/>
      <w:lvlText w:val="%8."/>
      <w:lvlJc w:val="left"/>
      <w:pPr>
        <w:ind w:left="5760" w:hanging="360"/>
      </w:pPr>
    </w:lvl>
    <w:lvl w:ilvl="8" w:tplc="2E780A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1C"/>
    <w:rsid w:val="00033363"/>
    <w:rsid w:val="00041B70"/>
    <w:rsid w:val="00042BF0"/>
    <w:rsid w:val="00046C59"/>
    <w:rsid w:val="00050DEA"/>
    <w:rsid w:val="000617B1"/>
    <w:rsid w:val="00067DE0"/>
    <w:rsid w:val="00072AC7"/>
    <w:rsid w:val="0007529C"/>
    <w:rsid w:val="000A4E29"/>
    <w:rsid w:val="000B2E24"/>
    <w:rsid w:val="000B339C"/>
    <w:rsid w:val="000B4195"/>
    <w:rsid w:val="000B71CD"/>
    <w:rsid w:val="000B78A0"/>
    <w:rsid w:val="000C2201"/>
    <w:rsid w:val="000C7AB3"/>
    <w:rsid w:val="000D1533"/>
    <w:rsid w:val="000D321A"/>
    <w:rsid w:val="000E03BA"/>
    <w:rsid w:val="000E1762"/>
    <w:rsid w:val="000F3C23"/>
    <w:rsid w:val="001016C7"/>
    <w:rsid w:val="00111C97"/>
    <w:rsid w:val="00134054"/>
    <w:rsid w:val="00144A94"/>
    <w:rsid w:val="001567A8"/>
    <w:rsid w:val="001610DB"/>
    <w:rsid w:val="001662FD"/>
    <w:rsid w:val="00174B9F"/>
    <w:rsid w:val="0019331A"/>
    <w:rsid w:val="001969A7"/>
    <w:rsid w:val="001A3DCA"/>
    <w:rsid w:val="001D287D"/>
    <w:rsid w:val="001E0AAF"/>
    <w:rsid w:val="001F1872"/>
    <w:rsid w:val="001F41B3"/>
    <w:rsid w:val="001F7628"/>
    <w:rsid w:val="002076E4"/>
    <w:rsid w:val="002178CA"/>
    <w:rsid w:val="00221669"/>
    <w:rsid w:val="002408D0"/>
    <w:rsid w:val="002654DD"/>
    <w:rsid w:val="002736BE"/>
    <w:rsid w:val="00275056"/>
    <w:rsid w:val="002770A7"/>
    <w:rsid w:val="002C7CB1"/>
    <w:rsid w:val="002D755A"/>
    <w:rsid w:val="002D7794"/>
    <w:rsid w:val="002D7E69"/>
    <w:rsid w:val="002E6252"/>
    <w:rsid w:val="002E6F2C"/>
    <w:rsid w:val="002F7CEC"/>
    <w:rsid w:val="003051E4"/>
    <w:rsid w:val="0030741A"/>
    <w:rsid w:val="00333A6D"/>
    <w:rsid w:val="00333D03"/>
    <w:rsid w:val="003425E5"/>
    <w:rsid w:val="00342FF7"/>
    <w:rsid w:val="0036036B"/>
    <w:rsid w:val="003720FA"/>
    <w:rsid w:val="003770EF"/>
    <w:rsid w:val="00390462"/>
    <w:rsid w:val="00391C57"/>
    <w:rsid w:val="0039495B"/>
    <w:rsid w:val="003A5257"/>
    <w:rsid w:val="003E7645"/>
    <w:rsid w:val="003F0258"/>
    <w:rsid w:val="0043797F"/>
    <w:rsid w:val="00440CEC"/>
    <w:rsid w:val="00453A9F"/>
    <w:rsid w:val="00460AED"/>
    <w:rsid w:val="00462DB4"/>
    <w:rsid w:val="00472FBF"/>
    <w:rsid w:val="00483113"/>
    <w:rsid w:val="0048701F"/>
    <w:rsid w:val="00491E83"/>
    <w:rsid w:val="00496223"/>
    <w:rsid w:val="004A563E"/>
    <w:rsid w:val="004B016B"/>
    <w:rsid w:val="004E5B39"/>
    <w:rsid w:val="004F564B"/>
    <w:rsid w:val="00501DFA"/>
    <w:rsid w:val="00507D94"/>
    <w:rsid w:val="005313C5"/>
    <w:rsid w:val="0054147E"/>
    <w:rsid w:val="00555A38"/>
    <w:rsid w:val="005760C7"/>
    <w:rsid w:val="00577606"/>
    <w:rsid w:val="005B4C99"/>
    <w:rsid w:val="005B4ECB"/>
    <w:rsid w:val="005C5B73"/>
    <w:rsid w:val="005C703E"/>
    <w:rsid w:val="005C7EFC"/>
    <w:rsid w:val="005D0CE5"/>
    <w:rsid w:val="005D4F46"/>
    <w:rsid w:val="005D6D51"/>
    <w:rsid w:val="005E0432"/>
    <w:rsid w:val="006043C8"/>
    <w:rsid w:val="006248C9"/>
    <w:rsid w:val="00644622"/>
    <w:rsid w:val="006501AB"/>
    <w:rsid w:val="0065074B"/>
    <w:rsid w:val="00664045"/>
    <w:rsid w:val="006728EB"/>
    <w:rsid w:val="00675366"/>
    <w:rsid w:val="0067732F"/>
    <w:rsid w:val="00690174"/>
    <w:rsid w:val="006920F0"/>
    <w:rsid w:val="006949CA"/>
    <w:rsid w:val="006A3D1E"/>
    <w:rsid w:val="006B3016"/>
    <w:rsid w:val="006C0B98"/>
    <w:rsid w:val="006C1419"/>
    <w:rsid w:val="006C2D5F"/>
    <w:rsid w:val="006C5159"/>
    <w:rsid w:val="006D39D9"/>
    <w:rsid w:val="00721DA6"/>
    <w:rsid w:val="0072388D"/>
    <w:rsid w:val="00725826"/>
    <w:rsid w:val="00726592"/>
    <w:rsid w:val="007279A1"/>
    <w:rsid w:val="00737094"/>
    <w:rsid w:val="00766954"/>
    <w:rsid w:val="00772806"/>
    <w:rsid w:val="00774923"/>
    <w:rsid w:val="00782B1E"/>
    <w:rsid w:val="00785A45"/>
    <w:rsid w:val="00792849"/>
    <w:rsid w:val="00794E38"/>
    <w:rsid w:val="007955DA"/>
    <w:rsid w:val="00797935"/>
    <w:rsid w:val="007A08C7"/>
    <w:rsid w:val="007E6840"/>
    <w:rsid w:val="00822AC4"/>
    <w:rsid w:val="00832757"/>
    <w:rsid w:val="008425BF"/>
    <w:rsid w:val="0086067E"/>
    <w:rsid w:val="00872218"/>
    <w:rsid w:val="00874BEC"/>
    <w:rsid w:val="00880BA0"/>
    <w:rsid w:val="00882E6E"/>
    <w:rsid w:val="008926AD"/>
    <w:rsid w:val="00893590"/>
    <w:rsid w:val="008B5684"/>
    <w:rsid w:val="008C0901"/>
    <w:rsid w:val="008C3989"/>
    <w:rsid w:val="008C5E20"/>
    <w:rsid w:val="008D126E"/>
    <w:rsid w:val="009109B1"/>
    <w:rsid w:val="00912C3A"/>
    <w:rsid w:val="00913892"/>
    <w:rsid w:val="00921DC1"/>
    <w:rsid w:val="0092400D"/>
    <w:rsid w:val="00935402"/>
    <w:rsid w:val="009527EC"/>
    <w:rsid w:val="009567F3"/>
    <w:rsid w:val="00972E3B"/>
    <w:rsid w:val="00974206"/>
    <w:rsid w:val="009754D7"/>
    <w:rsid w:val="009C4AFF"/>
    <w:rsid w:val="009C507F"/>
    <w:rsid w:val="009C6FB5"/>
    <w:rsid w:val="009D2132"/>
    <w:rsid w:val="009F2EE5"/>
    <w:rsid w:val="00A02602"/>
    <w:rsid w:val="00A10176"/>
    <w:rsid w:val="00A20B1D"/>
    <w:rsid w:val="00A221F3"/>
    <w:rsid w:val="00A24990"/>
    <w:rsid w:val="00A41208"/>
    <w:rsid w:val="00A636C7"/>
    <w:rsid w:val="00A63991"/>
    <w:rsid w:val="00A65AFD"/>
    <w:rsid w:val="00A674A8"/>
    <w:rsid w:val="00A87D59"/>
    <w:rsid w:val="00A91422"/>
    <w:rsid w:val="00A920E9"/>
    <w:rsid w:val="00A93358"/>
    <w:rsid w:val="00A94CE8"/>
    <w:rsid w:val="00A96DB7"/>
    <w:rsid w:val="00AA51C7"/>
    <w:rsid w:val="00AB118A"/>
    <w:rsid w:val="00AB66D0"/>
    <w:rsid w:val="00AD0C47"/>
    <w:rsid w:val="00AD6154"/>
    <w:rsid w:val="00AF2A98"/>
    <w:rsid w:val="00AF72F8"/>
    <w:rsid w:val="00B00169"/>
    <w:rsid w:val="00B1405A"/>
    <w:rsid w:val="00B33B8D"/>
    <w:rsid w:val="00B35831"/>
    <w:rsid w:val="00B4360E"/>
    <w:rsid w:val="00B734C9"/>
    <w:rsid w:val="00B90087"/>
    <w:rsid w:val="00B9520A"/>
    <w:rsid w:val="00B9744C"/>
    <w:rsid w:val="00BA2391"/>
    <w:rsid w:val="00BB2919"/>
    <w:rsid w:val="00BC0AC2"/>
    <w:rsid w:val="00BD68C8"/>
    <w:rsid w:val="00BE2B1A"/>
    <w:rsid w:val="00BE3592"/>
    <w:rsid w:val="00C02BB2"/>
    <w:rsid w:val="00C03E2D"/>
    <w:rsid w:val="00C07AD8"/>
    <w:rsid w:val="00C1540D"/>
    <w:rsid w:val="00C20B15"/>
    <w:rsid w:val="00C212A1"/>
    <w:rsid w:val="00C2407C"/>
    <w:rsid w:val="00C24E4A"/>
    <w:rsid w:val="00C35A77"/>
    <w:rsid w:val="00C42259"/>
    <w:rsid w:val="00C55D1D"/>
    <w:rsid w:val="00C95414"/>
    <w:rsid w:val="00C9721C"/>
    <w:rsid w:val="00CB55CB"/>
    <w:rsid w:val="00CD6018"/>
    <w:rsid w:val="00CD7FFE"/>
    <w:rsid w:val="00CE674D"/>
    <w:rsid w:val="00CF0323"/>
    <w:rsid w:val="00D02A0D"/>
    <w:rsid w:val="00D057AE"/>
    <w:rsid w:val="00D14E02"/>
    <w:rsid w:val="00D15F53"/>
    <w:rsid w:val="00D33960"/>
    <w:rsid w:val="00D33BE2"/>
    <w:rsid w:val="00D357F4"/>
    <w:rsid w:val="00D66071"/>
    <w:rsid w:val="00D66FAC"/>
    <w:rsid w:val="00D759FC"/>
    <w:rsid w:val="00DA7B6D"/>
    <w:rsid w:val="00DB10FE"/>
    <w:rsid w:val="00DB58C3"/>
    <w:rsid w:val="00DC3118"/>
    <w:rsid w:val="00DD1ED4"/>
    <w:rsid w:val="00DE64A7"/>
    <w:rsid w:val="00E02B01"/>
    <w:rsid w:val="00E22554"/>
    <w:rsid w:val="00E258AC"/>
    <w:rsid w:val="00E37F0F"/>
    <w:rsid w:val="00E4309C"/>
    <w:rsid w:val="00E5632A"/>
    <w:rsid w:val="00E60891"/>
    <w:rsid w:val="00E83794"/>
    <w:rsid w:val="00E9496B"/>
    <w:rsid w:val="00EA7C68"/>
    <w:rsid w:val="00EB6317"/>
    <w:rsid w:val="00ED3801"/>
    <w:rsid w:val="00ED4C27"/>
    <w:rsid w:val="00ED6D49"/>
    <w:rsid w:val="00EE5501"/>
    <w:rsid w:val="00EE59A7"/>
    <w:rsid w:val="00EE6AA5"/>
    <w:rsid w:val="00EF6D96"/>
    <w:rsid w:val="00F00268"/>
    <w:rsid w:val="00F21FC7"/>
    <w:rsid w:val="00F23FC1"/>
    <w:rsid w:val="00F273C7"/>
    <w:rsid w:val="00F30A7C"/>
    <w:rsid w:val="00F47BE4"/>
    <w:rsid w:val="00F65C7F"/>
    <w:rsid w:val="00F65CB7"/>
    <w:rsid w:val="00F674DC"/>
    <w:rsid w:val="00F706BB"/>
    <w:rsid w:val="00F81DF6"/>
    <w:rsid w:val="00F83D4E"/>
    <w:rsid w:val="00F91F43"/>
    <w:rsid w:val="00F92ECE"/>
    <w:rsid w:val="00FA67C9"/>
    <w:rsid w:val="00FB586F"/>
    <w:rsid w:val="00FD2DA5"/>
    <w:rsid w:val="00FD6FE5"/>
    <w:rsid w:val="00FF5064"/>
    <w:rsid w:val="4E4FC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F9A3"/>
  <w15:docId w15:val="{73E4862D-2B30-4645-B276-9DF23875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21C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0C4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0C47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4E4FC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gfos111</dc:creator>
  <cp:lastModifiedBy>Željka Sanseović</cp:lastModifiedBy>
  <cp:revision>43</cp:revision>
  <cp:lastPrinted>2022-11-07T10:50:00Z</cp:lastPrinted>
  <dcterms:created xsi:type="dcterms:W3CDTF">2025-02-27T08:53:00Z</dcterms:created>
  <dcterms:modified xsi:type="dcterms:W3CDTF">2026-03-05T10:59:00Z</dcterms:modified>
</cp:coreProperties>
</file>